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AFE8" w14:textId="1B46283B" w:rsidR="00A17983" w:rsidRPr="00E13D70" w:rsidRDefault="00E13D70" w:rsidP="00CF7836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E13D70">
        <w:rPr>
          <w:rFonts w:ascii="Times New Roman" w:eastAsia="標楷體" w:hAnsi="Times New Roman" w:cs="Times New Roman" w:hint="eastAsia"/>
          <w:b/>
          <w:sz w:val="40"/>
          <w:szCs w:val="28"/>
        </w:rPr>
        <w:t>亞洲大學</w:t>
      </w:r>
      <w:r w:rsidR="0016704C" w:rsidRPr="0016704C">
        <w:rPr>
          <w:rFonts w:ascii="Times New Roman" w:eastAsia="標楷體" w:hAnsi="Times New Roman" w:cs="Times New Roman" w:hint="eastAsia"/>
          <w:b/>
          <w:sz w:val="40"/>
          <w:szCs w:val="28"/>
        </w:rPr>
        <w:t>校外實習合作機構對實習學生及課程滿意度調查表</w:t>
      </w:r>
    </w:p>
    <w:tbl>
      <w:tblPr>
        <w:tblStyle w:val="a3"/>
        <w:tblW w:w="10773" w:type="dxa"/>
        <w:jc w:val="center"/>
        <w:tblLook w:val="04A0" w:firstRow="1" w:lastRow="0" w:firstColumn="1" w:lastColumn="0" w:noHBand="0" w:noVBand="1"/>
      </w:tblPr>
      <w:tblGrid>
        <w:gridCol w:w="850"/>
        <w:gridCol w:w="851"/>
        <w:gridCol w:w="2126"/>
        <w:gridCol w:w="1985"/>
        <w:gridCol w:w="4961"/>
      </w:tblGrid>
      <w:tr w:rsidR="00201213" w:rsidRPr="00E13D70" w14:paraId="32A75232" w14:textId="77777777" w:rsidTr="00966554">
        <w:trPr>
          <w:jc w:val="center"/>
        </w:trPr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88D12B3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實習機構</w:t>
            </w:r>
          </w:p>
        </w:tc>
        <w:tc>
          <w:tcPr>
            <w:tcW w:w="2126" w:type="dxa"/>
            <w:vAlign w:val="center"/>
          </w:tcPr>
          <w:p w14:paraId="17133871" w14:textId="77777777" w:rsidR="00201213" w:rsidRPr="00E13D70" w:rsidRDefault="00201213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769119A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評分主管</w:t>
            </w:r>
          </w:p>
        </w:tc>
        <w:tc>
          <w:tcPr>
            <w:tcW w:w="4961" w:type="dxa"/>
            <w:vAlign w:val="center"/>
          </w:tcPr>
          <w:p w14:paraId="74D536E1" w14:textId="77777777" w:rsidR="00201213" w:rsidRPr="00E13D70" w:rsidRDefault="00201213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3167" w:rsidRPr="00E13D70" w14:paraId="7A474D44" w14:textId="77777777" w:rsidTr="00966554">
        <w:trPr>
          <w:jc w:val="center"/>
        </w:trPr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580916C3" w14:textId="77777777" w:rsidR="00763167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實習</w:t>
            </w:r>
          </w:p>
          <w:p w14:paraId="6FBB256E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學生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997F10E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5507AF47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2DC271D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實習期間</w:t>
            </w:r>
          </w:p>
        </w:tc>
        <w:tc>
          <w:tcPr>
            <w:tcW w:w="4961" w:type="dxa"/>
            <w:vAlign w:val="center"/>
          </w:tcPr>
          <w:p w14:paraId="72D541B9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3167" w:rsidRPr="00E13D70" w14:paraId="4AB32FCD" w14:textId="77777777" w:rsidTr="00966554">
        <w:trPr>
          <w:jc w:val="center"/>
        </w:trPr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1C6C1BAC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A6E5399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2126" w:type="dxa"/>
            <w:vAlign w:val="center"/>
          </w:tcPr>
          <w:p w14:paraId="758A04AC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E2307F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實習職務</w:t>
            </w:r>
          </w:p>
        </w:tc>
        <w:tc>
          <w:tcPr>
            <w:tcW w:w="4961" w:type="dxa"/>
            <w:vAlign w:val="center"/>
          </w:tcPr>
          <w:p w14:paraId="626B5545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3167" w:rsidRPr="00E13D70" w14:paraId="67050F5D" w14:textId="77777777" w:rsidTr="00966554">
        <w:trPr>
          <w:jc w:val="center"/>
        </w:trPr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573DAF5A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47CEE67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學系</w:t>
            </w:r>
          </w:p>
        </w:tc>
        <w:tc>
          <w:tcPr>
            <w:tcW w:w="2126" w:type="dxa"/>
            <w:vAlign w:val="center"/>
          </w:tcPr>
          <w:p w14:paraId="77D2D608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69F168" w14:textId="77777777" w:rsidR="00763167" w:rsidRPr="00E13D70" w:rsidRDefault="00763167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實習時數</w:t>
            </w:r>
          </w:p>
        </w:tc>
        <w:tc>
          <w:tcPr>
            <w:tcW w:w="4961" w:type="dxa"/>
            <w:vAlign w:val="center"/>
          </w:tcPr>
          <w:p w14:paraId="715F1066" w14:textId="77777777" w:rsidR="00763167" w:rsidRPr="00E13D70" w:rsidRDefault="00763167" w:rsidP="000F2D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01213" w:rsidRPr="00E13D70" w14:paraId="1A6326D4" w14:textId="77777777" w:rsidTr="00966554">
        <w:trPr>
          <w:trHeight w:val="466"/>
          <w:jc w:val="center"/>
        </w:trPr>
        <w:tc>
          <w:tcPr>
            <w:tcW w:w="1701" w:type="dxa"/>
            <w:gridSpan w:val="2"/>
            <w:vAlign w:val="center"/>
          </w:tcPr>
          <w:p w14:paraId="482B5BCB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成績項目</w:t>
            </w:r>
          </w:p>
        </w:tc>
        <w:tc>
          <w:tcPr>
            <w:tcW w:w="2126" w:type="dxa"/>
            <w:vAlign w:val="center"/>
          </w:tcPr>
          <w:p w14:paraId="426D61FF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分數佔比</w:t>
            </w:r>
          </w:p>
        </w:tc>
        <w:tc>
          <w:tcPr>
            <w:tcW w:w="1985" w:type="dxa"/>
            <w:vAlign w:val="center"/>
          </w:tcPr>
          <w:p w14:paraId="79555903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評分</w:t>
            </w:r>
            <w:r w:rsidR="00CF7836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8446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3879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各項</w:t>
            </w:r>
            <w:r w:rsidR="003879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</w:t>
            </w:r>
            <w:r w:rsidR="006246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 w:rsidR="008446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961" w:type="dxa"/>
            <w:vAlign w:val="center"/>
          </w:tcPr>
          <w:p w14:paraId="5A44BF13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留用意願調查</w:t>
            </w:r>
          </w:p>
        </w:tc>
      </w:tr>
      <w:tr w:rsidR="00201213" w:rsidRPr="00E13D70" w14:paraId="60D4DED7" w14:textId="77777777" w:rsidTr="00966554">
        <w:trPr>
          <w:jc w:val="center"/>
        </w:trPr>
        <w:tc>
          <w:tcPr>
            <w:tcW w:w="1701" w:type="dxa"/>
            <w:gridSpan w:val="2"/>
            <w:vAlign w:val="center"/>
          </w:tcPr>
          <w:p w14:paraId="68D54E35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出勤情況</w:t>
            </w:r>
          </w:p>
        </w:tc>
        <w:tc>
          <w:tcPr>
            <w:tcW w:w="2126" w:type="dxa"/>
            <w:vAlign w:val="center"/>
          </w:tcPr>
          <w:p w14:paraId="5A263420" w14:textId="77777777" w:rsidR="00201213" w:rsidRPr="00E13D70" w:rsidRDefault="008446D0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20%</w:t>
            </w:r>
          </w:p>
        </w:tc>
        <w:tc>
          <w:tcPr>
            <w:tcW w:w="1985" w:type="dxa"/>
            <w:vAlign w:val="center"/>
          </w:tcPr>
          <w:p w14:paraId="06AA868C" w14:textId="77777777" w:rsidR="00201213" w:rsidRPr="00A222F5" w:rsidRDefault="0040246F" w:rsidP="00CF7836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A222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100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-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 w:val="restart"/>
          </w:tcPr>
          <w:p w14:paraId="56F850F2" w14:textId="77777777" w:rsidR="00201213" w:rsidRPr="00E13D70" w:rsidRDefault="00752C58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請問此次</w:t>
            </w:r>
            <w:r w:rsidR="006F7CE8">
              <w:rPr>
                <w:rFonts w:ascii="Times New Roman" w:eastAsia="標楷體" w:hAnsi="Times New Roman" w:cs="Times New Roman"/>
                <w:sz w:val="28"/>
                <w:szCs w:val="28"/>
              </w:rPr>
              <w:t>實習結束後，如後續貴公司有工作機會，是否願意與這位學生繼續合作</w:t>
            </w:r>
            <w:r w:rsidR="006F7C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?</w:t>
            </w:r>
          </w:p>
          <w:p w14:paraId="0F463493" w14:textId="77777777" w:rsidR="00752C58" w:rsidRPr="00E13D70" w:rsidRDefault="00752C58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願意留用，以本次實習職缺繼續任用</w:t>
            </w:r>
          </w:p>
          <w:p w14:paraId="135BAB05" w14:textId="77777777" w:rsidR="00752C58" w:rsidRPr="00E13D70" w:rsidRDefault="00370B89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52C58"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願意留用，改為正</w:t>
            </w: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職聘用</w:t>
            </w:r>
          </w:p>
          <w:p w14:paraId="3EBC9A76" w14:textId="77777777" w:rsidR="00370B89" w:rsidRPr="00E13D70" w:rsidRDefault="00370B89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願意留用，畢業後歡迎在任職</w:t>
            </w:r>
          </w:p>
          <w:p w14:paraId="647E6AD2" w14:textId="77777777" w:rsidR="00370B89" w:rsidRPr="00E13D70" w:rsidRDefault="00370B89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不願意留用</w:t>
            </w:r>
          </w:p>
        </w:tc>
      </w:tr>
      <w:tr w:rsidR="00201213" w:rsidRPr="00E13D70" w14:paraId="4EB9FEA4" w14:textId="77777777" w:rsidTr="00966554">
        <w:trPr>
          <w:jc w:val="center"/>
        </w:trPr>
        <w:tc>
          <w:tcPr>
            <w:tcW w:w="1701" w:type="dxa"/>
            <w:gridSpan w:val="2"/>
            <w:vAlign w:val="center"/>
          </w:tcPr>
          <w:p w14:paraId="6175D52A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工作態度</w:t>
            </w:r>
          </w:p>
        </w:tc>
        <w:tc>
          <w:tcPr>
            <w:tcW w:w="2126" w:type="dxa"/>
            <w:vAlign w:val="center"/>
          </w:tcPr>
          <w:p w14:paraId="007F9E27" w14:textId="77777777" w:rsidR="00201213" w:rsidRPr="00E13D70" w:rsidRDefault="008446D0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15%</w:t>
            </w:r>
          </w:p>
        </w:tc>
        <w:tc>
          <w:tcPr>
            <w:tcW w:w="1985" w:type="dxa"/>
            <w:vAlign w:val="center"/>
          </w:tcPr>
          <w:p w14:paraId="3AE2F53E" w14:textId="77777777" w:rsidR="00201213" w:rsidRPr="00A222F5" w:rsidRDefault="00582FE0" w:rsidP="00CF7836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40246F" w:rsidRPr="00A222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95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-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</w:tcPr>
          <w:p w14:paraId="2FE71268" w14:textId="77777777" w:rsidR="00201213" w:rsidRPr="00E13D70" w:rsidRDefault="00201213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01213" w:rsidRPr="00E13D70" w14:paraId="4EAE53EF" w14:textId="77777777" w:rsidTr="00966554">
        <w:trPr>
          <w:jc w:val="center"/>
        </w:trPr>
        <w:tc>
          <w:tcPr>
            <w:tcW w:w="1701" w:type="dxa"/>
            <w:gridSpan w:val="2"/>
            <w:vAlign w:val="center"/>
          </w:tcPr>
          <w:p w14:paraId="506AB1C5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團隊合作</w:t>
            </w:r>
          </w:p>
        </w:tc>
        <w:tc>
          <w:tcPr>
            <w:tcW w:w="2126" w:type="dxa"/>
            <w:vAlign w:val="center"/>
          </w:tcPr>
          <w:p w14:paraId="2832A464" w14:textId="77777777" w:rsidR="00201213" w:rsidRPr="00E13D70" w:rsidRDefault="008446D0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15%</w:t>
            </w:r>
          </w:p>
        </w:tc>
        <w:tc>
          <w:tcPr>
            <w:tcW w:w="1985" w:type="dxa"/>
            <w:vAlign w:val="center"/>
          </w:tcPr>
          <w:p w14:paraId="39D9514B" w14:textId="77777777" w:rsidR="00201213" w:rsidRPr="00A222F5" w:rsidRDefault="00582FE0" w:rsidP="00CF7836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40246F" w:rsidRPr="00A222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86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-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</w:tcPr>
          <w:p w14:paraId="6110703A" w14:textId="77777777" w:rsidR="00201213" w:rsidRPr="00E13D70" w:rsidRDefault="00201213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01213" w:rsidRPr="00E13D70" w14:paraId="50B4E576" w14:textId="77777777" w:rsidTr="00966554">
        <w:trPr>
          <w:jc w:val="center"/>
        </w:trPr>
        <w:tc>
          <w:tcPr>
            <w:tcW w:w="1701" w:type="dxa"/>
            <w:gridSpan w:val="2"/>
            <w:vAlign w:val="center"/>
          </w:tcPr>
          <w:p w14:paraId="10D6E320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工作表現</w:t>
            </w:r>
          </w:p>
        </w:tc>
        <w:tc>
          <w:tcPr>
            <w:tcW w:w="2126" w:type="dxa"/>
            <w:vAlign w:val="center"/>
          </w:tcPr>
          <w:p w14:paraId="1ED3FA4D" w14:textId="77777777" w:rsidR="00201213" w:rsidRPr="00E13D70" w:rsidRDefault="008446D0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50%</w:t>
            </w:r>
          </w:p>
        </w:tc>
        <w:tc>
          <w:tcPr>
            <w:tcW w:w="1985" w:type="dxa"/>
            <w:vAlign w:val="center"/>
          </w:tcPr>
          <w:p w14:paraId="45360DE0" w14:textId="77777777" w:rsidR="00201213" w:rsidRPr="00A222F5" w:rsidRDefault="00966554" w:rsidP="00CF7836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40246F" w:rsidRPr="00A222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86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-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</w:tcPr>
          <w:p w14:paraId="45BF232A" w14:textId="77777777" w:rsidR="00201213" w:rsidRPr="00E13D70" w:rsidRDefault="00201213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01213" w:rsidRPr="00E13D70" w14:paraId="6CB3373B" w14:textId="77777777" w:rsidTr="00966554">
        <w:trPr>
          <w:trHeight w:val="1515"/>
          <w:jc w:val="center"/>
        </w:trPr>
        <w:tc>
          <w:tcPr>
            <w:tcW w:w="1701" w:type="dxa"/>
            <w:gridSpan w:val="2"/>
            <w:vAlign w:val="center"/>
          </w:tcPr>
          <w:p w14:paraId="46D3CC97" w14:textId="77777777" w:rsidR="00201213" w:rsidRPr="00E13D70" w:rsidRDefault="00201213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總分</w:t>
            </w:r>
          </w:p>
        </w:tc>
        <w:tc>
          <w:tcPr>
            <w:tcW w:w="4111" w:type="dxa"/>
            <w:gridSpan w:val="2"/>
            <w:vAlign w:val="center"/>
          </w:tcPr>
          <w:p w14:paraId="465C85D6" w14:textId="77777777" w:rsidR="00201213" w:rsidRPr="00E13D70" w:rsidRDefault="0040246F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22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89</w:t>
            </w:r>
            <w:r w:rsidRP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分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-</w:t>
            </w:r>
            <w:r w:rsidR="004552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</w:tcPr>
          <w:p w14:paraId="6687396F" w14:textId="77777777" w:rsidR="00201213" w:rsidRPr="00E13D70" w:rsidRDefault="00201213" w:rsidP="00CF783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770D4" w:rsidRPr="00E13D70" w14:paraId="7CDC41B6" w14:textId="77777777" w:rsidTr="00966554">
        <w:trPr>
          <w:trHeight w:val="1609"/>
          <w:jc w:val="center"/>
        </w:trPr>
        <w:tc>
          <w:tcPr>
            <w:tcW w:w="1701" w:type="dxa"/>
            <w:gridSpan w:val="2"/>
            <w:vAlign w:val="center"/>
          </w:tcPr>
          <w:p w14:paraId="325ABF75" w14:textId="77777777" w:rsidR="001770D4" w:rsidRPr="00E13D70" w:rsidRDefault="001770D4" w:rsidP="00CF783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3D70">
              <w:rPr>
                <w:rFonts w:ascii="Times New Roman" w:eastAsia="標楷體" w:hAnsi="Times New Roman" w:cs="Times New Roman"/>
                <w:sz w:val="28"/>
                <w:szCs w:val="28"/>
              </w:rPr>
              <w:t>建議</w:t>
            </w:r>
          </w:p>
        </w:tc>
        <w:tc>
          <w:tcPr>
            <w:tcW w:w="9072" w:type="dxa"/>
            <w:gridSpan w:val="3"/>
            <w:vAlign w:val="center"/>
          </w:tcPr>
          <w:p w14:paraId="5E6FAA11" w14:textId="77777777" w:rsidR="001770D4" w:rsidRPr="00E13D70" w:rsidRDefault="001770D4" w:rsidP="00CF783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8D1E6C5" w14:textId="77777777" w:rsidR="00201213" w:rsidRPr="00E13D70" w:rsidRDefault="00201213" w:rsidP="00201213">
      <w:pPr>
        <w:rPr>
          <w:rFonts w:ascii="Times New Roman" w:eastAsia="標楷體" w:hAnsi="Times New Roman" w:cs="Times New Roman"/>
          <w:sz w:val="28"/>
          <w:szCs w:val="28"/>
        </w:rPr>
      </w:pPr>
    </w:p>
    <w:p w14:paraId="178ECC97" w14:textId="77777777" w:rsidR="00201213" w:rsidRPr="00E13D70" w:rsidRDefault="00201213" w:rsidP="00201213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201213" w:rsidRPr="00E13D70" w:rsidSect="003F61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8D07" w14:textId="77777777" w:rsidR="00BB6D89" w:rsidRDefault="00BB6D89" w:rsidP="00433198">
      <w:r>
        <w:separator/>
      </w:r>
    </w:p>
  </w:endnote>
  <w:endnote w:type="continuationSeparator" w:id="0">
    <w:p w14:paraId="544D94E3" w14:textId="77777777" w:rsidR="00BB6D89" w:rsidRDefault="00BB6D89" w:rsidP="0043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900D" w14:textId="77777777" w:rsidR="00BB6D89" w:rsidRDefault="00BB6D89" w:rsidP="00433198">
      <w:r>
        <w:separator/>
      </w:r>
    </w:p>
  </w:footnote>
  <w:footnote w:type="continuationSeparator" w:id="0">
    <w:p w14:paraId="6C1D9321" w14:textId="77777777" w:rsidR="00BB6D89" w:rsidRDefault="00BB6D89" w:rsidP="00433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13"/>
    <w:rsid w:val="000F2DE5"/>
    <w:rsid w:val="0016704C"/>
    <w:rsid w:val="00167B9F"/>
    <w:rsid w:val="001770D4"/>
    <w:rsid w:val="00201213"/>
    <w:rsid w:val="00370B89"/>
    <w:rsid w:val="00387955"/>
    <w:rsid w:val="003F61EE"/>
    <w:rsid w:val="0040246F"/>
    <w:rsid w:val="00433198"/>
    <w:rsid w:val="004552F9"/>
    <w:rsid w:val="00582FE0"/>
    <w:rsid w:val="006246EC"/>
    <w:rsid w:val="006F7CE8"/>
    <w:rsid w:val="00752C58"/>
    <w:rsid w:val="00763167"/>
    <w:rsid w:val="008446D0"/>
    <w:rsid w:val="008B63D5"/>
    <w:rsid w:val="00966554"/>
    <w:rsid w:val="00A17983"/>
    <w:rsid w:val="00A222F5"/>
    <w:rsid w:val="00A859C8"/>
    <w:rsid w:val="00B721BF"/>
    <w:rsid w:val="00BB6D89"/>
    <w:rsid w:val="00CF7836"/>
    <w:rsid w:val="00DB6B65"/>
    <w:rsid w:val="00E13D70"/>
    <w:rsid w:val="00ED76A2"/>
    <w:rsid w:val="00F4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18F6B"/>
  <w15:chartTrackingRefBased/>
  <w15:docId w15:val="{357F064D-6021-4C7B-B85F-D803317C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31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3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31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羅承剛</cp:lastModifiedBy>
  <cp:revision>2</cp:revision>
  <dcterms:created xsi:type="dcterms:W3CDTF">2025-12-03T08:53:00Z</dcterms:created>
  <dcterms:modified xsi:type="dcterms:W3CDTF">2025-12-03T08:53:00Z</dcterms:modified>
</cp:coreProperties>
</file>