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837"/>
        <w:gridCol w:w="1955"/>
        <w:gridCol w:w="2753"/>
        <w:gridCol w:w="2531"/>
        <w:gridCol w:w="1366"/>
        <w:gridCol w:w="4362"/>
        <w:gridCol w:w="1500"/>
      </w:tblGrid>
      <w:tr w:rsidR="007366FA" w:rsidRPr="007366FA" w14:paraId="0ED0FA5C" w14:textId="77777777" w:rsidTr="006A658E">
        <w:tc>
          <w:tcPr>
            <w:tcW w:w="837" w:type="dxa"/>
            <w:vAlign w:val="center"/>
          </w:tcPr>
          <w:p w14:paraId="6DC0DE61" w14:textId="77777777" w:rsidR="00B62D34" w:rsidRPr="007366FA" w:rsidRDefault="006A1234" w:rsidP="006A658E">
            <w:pPr>
              <w:spacing w:line="360" w:lineRule="exact"/>
              <w:jc w:val="center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項次</w:t>
            </w:r>
          </w:p>
        </w:tc>
        <w:tc>
          <w:tcPr>
            <w:tcW w:w="1955" w:type="dxa"/>
            <w:vAlign w:val="center"/>
          </w:tcPr>
          <w:p w14:paraId="1B2011FF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實習機構名稱</w:t>
            </w:r>
          </w:p>
        </w:tc>
        <w:tc>
          <w:tcPr>
            <w:tcW w:w="2753" w:type="dxa"/>
          </w:tcPr>
          <w:p w14:paraId="385F26B3" w14:textId="77777777" w:rsidR="00B62D34" w:rsidRPr="007366FA" w:rsidRDefault="006A1234" w:rsidP="009477D1">
            <w:pPr>
              <w:spacing w:line="360" w:lineRule="exact"/>
              <w:jc w:val="center"/>
              <w:rPr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實習機構聯絡資訊</w:t>
            </w:r>
          </w:p>
        </w:tc>
        <w:tc>
          <w:tcPr>
            <w:tcW w:w="2531" w:type="dxa"/>
          </w:tcPr>
          <w:p w14:paraId="355C6A4F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標楷體" w:eastAsia="標楷體" w:hAnsi="標楷體" w:cs="新細明體"/>
                <w:b/>
                <w:bCs/>
                <w:color w:val="000000" w:themeColor="text1"/>
                <w:lang w:eastAsia="zh-CN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實習期間</w:t>
            </w:r>
          </w:p>
        </w:tc>
        <w:tc>
          <w:tcPr>
            <w:tcW w:w="1366" w:type="dxa"/>
          </w:tcPr>
          <w:p w14:paraId="356724E7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標楷體" w:eastAsia="SimSun" w:hAnsi="標楷體" w:cs="新細明體"/>
                <w:b/>
                <w:bCs/>
                <w:color w:val="000000" w:themeColor="text1"/>
                <w:lang w:eastAsia="zh-CN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可提供</w:t>
            </w:r>
          </w:p>
          <w:p w14:paraId="50FF8157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標楷體" w:eastAsia="標楷體" w:hAnsi="標楷體" w:cs="新細明體"/>
                <w:b/>
                <w:bCs/>
                <w:color w:val="000000" w:themeColor="text1"/>
                <w:lang w:eastAsia="zh-CN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實習人數</w:t>
            </w:r>
          </w:p>
        </w:tc>
        <w:tc>
          <w:tcPr>
            <w:tcW w:w="4362" w:type="dxa"/>
          </w:tcPr>
          <w:p w14:paraId="7511D51F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標楷體" w:eastAsia="標楷體" w:hAnsi="標楷體" w:cs="新細明體"/>
                <w:b/>
                <w:bCs/>
                <w:color w:val="000000" w:themeColor="text1"/>
                <w:lang w:eastAsia="zh-CN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實習條件說明</w:t>
            </w:r>
          </w:p>
        </w:tc>
        <w:tc>
          <w:tcPr>
            <w:tcW w:w="1500" w:type="dxa"/>
          </w:tcPr>
          <w:p w14:paraId="482A0364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標楷體" w:eastAsia="標楷體" w:hAnsi="標楷體" w:cs="新細明體"/>
                <w:b/>
                <w:bCs/>
                <w:color w:val="000000" w:themeColor="text1"/>
                <w:lang w:eastAsia="zh-CN"/>
              </w:rPr>
            </w:pPr>
            <w:r w:rsidRPr="007366FA">
              <w:rPr>
                <w:rFonts w:ascii="標楷體" w:eastAsia="標楷體" w:hAnsi="標楷體" w:cs="新細明體" w:hint="eastAsia"/>
                <w:b/>
                <w:bCs/>
                <w:color w:val="000000" w:themeColor="text1"/>
                <w:lang w:eastAsia="zh-CN"/>
              </w:rPr>
              <w:t>本系聯絡人</w:t>
            </w:r>
          </w:p>
        </w:tc>
      </w:tr>
      <w:tr w:rsidR="00541DC7" w:rsidRPr="00F36ECE" w14:paraId="6B48577A" w14:textId="77777777" w:rsidTr="00541DC7">
        <w:tc>
          <w:tcPr>
            <w:tcW w:w="837" w:type="dxa"/>
            <w:vMerge w:val="restart"/>
          </w:tcPr>
          <w:p w14:paraId="54348119" w14:textId="77777777" w:rsidR="00541DC7" w:rsidRPr="00F36ECE" w:rsidRDefault="00541DC7" w:rsidP="00873E1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標楷體" w:eastAsia="標楷體" w:hAnsi="標楷體"/>
              </w:rPr>
            </w:pPr>
          </w:p>
        </w:tc>
        <w:tc>
          <w:tcPr>
            <w:tcW w:w="1955" w:type="dxa"/>
            <w:vMerge w:val="restart"/>
          </w:tcPr>
          <w:p w14:paraId="7D498EF2" w14:textId="77777777" w:rsidR="00541DC7" w:rsidRPr="00F36ECE" w:rsidRDefault="00541DC7" w:rsidP="00873E1A">
            <w:pPr>
              <w:jc w:val="center"/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亞洲大學心理學系</w:t>
            </w:r>
          </w:p>
        </w:tc>
        <w:tc>
          <w:tcPr>
            <w:tcW w:w="2753" w:type="dxa"/>
            <w:vMerge w:val="restart"/>
          </w:tcPr>
          <w:p w14:paraId="09FDC537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心理學系辦公室(M302)</w:t>
            </w:r>
          </w:p>
          <w:p w14:paraId="678386A6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羅承剛組員</w:t>
            </w:r>
          </w:p>
          <w:p w14:paraId="3BD18CEF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分機:5712</w:t>
            </w:r>
          </w:p>
        </w:tc>
        <w:tc>
          <w:tcPr>
            <w:tcW w:w="2531" w:type="dxa"/>
          </w:tcPr>
          <w:p w14:paraId="7118859D" w14:textId="0CEF46F1" w:rsidR="00541DC7" w:rsidRPr="00F36ECE" w:rsidRDefault="000430C8" w:rsidP="00873E1A">
            <w:pPr>
              <w:pStyle w:val="1"/>
              <w:ind w:leftChars="0" w:left="0"/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/>
              </w:rPr>
              <w:t>4</w:t>
            </w:r>
            <w:r w:rsidRPr="00F36ECE">
              <w:rPr>
                <w:rFonts w:ascii="標楷體" w:eastAsia="標楷體" w:hAnsi="標楷體"/>
              </w:rPr>
              <w:t>-</w:t>
            </w:r>
            <w:r>
              <w:rPr>
                <w:rFonts w:ascii="標楷體" w:eastAsia="標楷體" w:hAnsi="標楷體"/>
              </w:rPr>
              <w:t>2</w:t>
            </w:r>
            <w:r w:rsidRPr="00F36ECE">
              <w:rPr>
                <w:rFonts w:ascii="標楷體" w:eastAsia="標楷體" w:hAnsi="標楷體"/>
              </w:rPr>
              <w:t>學期間，排班制，合計時數80小時。</w:t>
            </w:r>
          </w:p>
        </w:tc>
        <w:tc>
          <w:tcPr>
            <w:tcW w:w="1366" w:type="dxa"/>
          </w:tcPr>
          <w:p w14:paraId="54CABB3D" w14:textId="27C8A152" w:rsidR="00541DC7" w:rsidRPr="00F36ECE" w:rsidRDefault="00BE1382" w:rsidP="00873E1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</w:t>
            </w:r>
            <w:r w:rsidR="00541DC7" w:rsidRPr="00F36ECE">
              <w:rPr>
                <w:rFonts w:ascii="標楷體" w:eastAsia="標楷體" w:hAnsi="標楷體"/>
              </w:rPr>
              <w:t>人</w:t>
            </w:r>
          </w:p>
        </w:tc>
        <w:tc>
          <w:tcPr>
            <w:tcW w:w="4362" w:type="dxa"/>
            <w:vMerge w:val="restart"/>
          </w:tcPr>
          <w:p w14:paraId="007DFFE3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1.對心理系</w:t>
            </w:r>
            <w:proofErr w:type="gramStart"/>
            <w:r w:rsidRPr="00F36ECE">
              <w:rPr>
                <w:rFonts w:ascii="標楷體" w:eastAsia="標楷體" w:hAnsi="標楷體"/>
              </w:rPr>
              <w:t>務</w:t>
            </w:r>
            <w:proofErr w:type="gramEnd"/>
            <w:r w:rsidRPr="00F36ECE">
              <w:rPr>
                <w:rFonts w:ascii="標楷體" w:eastAsia="標楷體" w:hAnsi="標楷體"/>
              </w:rPr>
              <w:t xml:space="preserve">行政工作具有主動積極投入的態度及高度服務熱忱者。 </w:t>
            </w:r>
          </w:p>
          <w:p w14:paraId="7CCE4A14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2. 實習工作內容：心理系行政業務、系</w:t>
            </w:r>
            <w:proofErr w:type="gramStart"/>
            <w:r w:rsidRPr="00F36ECE">
              <w:rPr>
                <w:rFonts w:ascii="標楷體" w:eastAsia="標楷體" w:hAnsi="標楷體"/>
              </w:rPr>
              <w:t>務</w:t>
            </w:r>
            <w:proofErr w:type="gramEnd"/>
            <w:r w:rsidRPr="00F36ECE">
              <w:rPr>
                <w:rFonts w:ascii="標楷體" w:eastAsia="標楷體" w:hAnsi="標楷體"/>
              </w:rPr>
              <w:t>活動支援、其他交辦輔導相關工作。</w:t>
            </w:r>
          </w:p>
          <w:p w14:paraId="10FCDE53" w14:textId="77777777" w:rsidR="00541DC7" w:rsidRPr="00CA640B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3.申請學生請檢附個人履歷(含基本資料、專長、取得相關證照、文書處理能力…等)</w:t>
            </w:r>
          </w:p>
          <w:p w14:paraId="4FE9DB4F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5.實習地點：亞洲大學心理學系辦公室</w:t>
            </w:r>
          </w:p>
        </w:tc>
        <w:tc>
          <w:tcPr>
            <w:tcW w:w="1500" w:type="dxa"/>
            <w:vMerge w:val="restart"/>
          </w:tcPr>
          <w:p w14:paraId="598F58A3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 w:hint="eastAsia"/>
              </w:rPr>
              <w:t>廖瑞銘</w:t>
            </w:r>
            <w:r>
              <w:rPr>
                <w:rFonts w:ascii="標楷體" w:eastAsia="標楷體" w:hAnsi="標楷體" w:hint="eastAsia"/>
              </w:rPr>
              <w:t>老師</w:t>
            </w:r>
          </w:p>
        </w:tc>
      </w:tr>
      <w:tr w:rsidR="00541DC7" w:rsidRPr="00F36ECE" w14:paraId="7FD8DE78" w14:textId="77777777" w:rsidTr="00541DC7">
        <w:tc>
          <w:tcPr>
            <w:tcW w:w="837" w:type="dxa"/>
            <w:vMerge/>
          </w:tcPr>
          <w:p w14:paraId="5150E399" w14:textId="77777777" w:rsidR="00541DC7" w:rsidRPr="00F36ECE" w:rsidRDefault="00541DC7" w:rsidP="00873E1A">
            <w:pPr>
              <w:spacing w:before="100" w:beforeAutospacing="1" w:after="100" w:afterAutospacing="1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955" w:type="dxa"/>
            <w:vMerge/>
          </w:tcPr>
          <w:p w14:paraId="27383D39" w14:textId="77777777" w:rsidR="00541DC7" w:rsidRPr="00F36ECE" w:rsidRDefault="00541DC7" w:rsidP="00873E1A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753" w:type="dxa"/>
            <w:vMerge/>
          </w:tcPr>
          <w:p w14:paraId="339188FA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</w:p>
        </w:tc>
        <w:tc>
          <w:tcPr>
            <w:tcW w:w="2531" w:type="dxa"/>
          </w:tcPr>
          <w:p w14:paraId="7140AD6B" w14:textId="421F8F71" w:rsidR="00541DC7" w:rsidRPr="00F36ECE" w:rsidRDefault="000430C8" w:rsidP="00873E1A">
            <w:pPr>
              <w:pStyle w:val="1"/>
              <w:ind w:leftChars="0" w:left="0"/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11</w:t>
            </w:r>
            <w:r>
              <w:rPr>
                <w:rFonts w:ascii="標楷體" w:eastAsia="標楷體" w:hAnsi="標楷體"/>
              </w:rPr>
              <w:t>5</w:t>
            </w:r>
            <w:r w:rsidRPr="00F36ECE">
              <w:rPr>
                <w:rFonts w:ascii="標楷體" w:eastAsia="標楷體" w:hAnsi="標楷體"/>
              </w:rPr>
              <w:t>年暑假(11</w:t>
            </w:r>
            <w:r>
              <w:rPr>
                <w:rFonts w:ascii="標楷體" w:eastAsia="標楷體" w:hAnsi="標楷體"/>
              </w:rPr>
              <w:t>5</w:t>
            </w:r>
            <w:r w:rsidRPr="00F36ECE">
              <w:rPr>
                <w:rFonts w:ascii="標楷體" w:eastAsia="標楷體" w:hAnsi="標楷體"/>
              </w:rPr>
              <w:t>/6/</w:t>
            </w:r>
            <w:r>
              <w:rPr>
                <w:rFonts w:ascii="標楷體" w:eastAsia="標楷體" w:hAnsi="標楷體"/>
              </w:rPr>
              <w:t>28</w:t>
            </w:r>
            <w:r w:rsidRPr="00F36ECE">
              <w:rPr>
                <w:rFonts w:ascii="標楷體" w:eastAsia="標楷體" w:hAnsi="標楷體"/>
              </w:rPr>
              <w:t>~11</w:t>
            </w:r>
            <w:r>
              <w:rPr>
                <w:rFonts w:ascii="標楷體" w:eastAsia="標楷體" w:hAnsi="標楷體"/>
              </w:rPr>
              <w:t>5/8/28</w:t>
            </w:r>
            <w:r w:rsidRPr="00F36ECE">
              <w:rPr>
                <w:rFonts w:ascii="標楷體" w:eastAsia="標楷體" w:hAnsi="標楷體"/>
              </w:rPr>
              <w:t>)排班制，</w:t>
            </w:r>
            <w:r>
              <w:rPr>
                <w:rFonts w:ascii="標楷體" w:eastAsia="標楷體" w:hAnsi="標楷體" w:hint="eastAsia"/>
              </w:rPr>
              <w:t>每梯次1人，週一至週五，共二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>(1</w:t>
            </w:r>
            <w:r>
              <w:rPr>
                <w:rFonts w:ascii="標楷體" w:eastAsia="標楷體" w:hAnsi="標楷體"/>
              </w:rPr>
              <w:t>0日</w:t>
            </w:r>
            <w:r>
              <w:rPr>
                <w:rFonts w:ascii="標楷體" w:eastAsia="標楷體" w:hAnsi="標楷體" w:hint="eastAsia"/>
              </w:rPr>
              <w:t>)，</w:t>
            </w:r>
            <w:r w:rsidRPr="00F36ECE">
              <w:rPr>
                <w:rFonts w:ascii="標楷體" w:eastAsia="標楷體" w:hAnsi="標楷體"/>
              </w:rPr>
              <w:t>合計時數80小時。</w:t>
            </w:r>
          </w:p>
        </w:tc>
        <w:tc>
          <w:tcPr>
            <w:tcW w:w="1366" w:type="dxa"/>
          </w:tcPr>
          <w:p w14:paraId="5949D077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  <w:r w:rsidRPr="00F36ECE">
              <w:rPr>
                <w:rFonts w:ascii="標楷體" w:eastAsia="標楷體" w:hAnsi="標楷體"/>
              </w:rPr>
              <w:t>5人</w:t>
            </w:r>
          </w:p>
        </w:tc>
        <w:tc>
          <w:tcPr>
            <w:tcW w:w="4362" w:type="dxa"/>
            <w:vMerge/>
          </w:tcPr>
          <w:p w14:paraId="7FCF42F6" w14:textId="77777777" w:rsidR="00541DC7" w:rsidRPr="00F36ECE" w:rsidRDefault="00541DC7" w:rsidP="00873E1A">
            <w:pPr>
              <w:pStyle w:val="1"/>
              <w:ind w:leftChars="0" w:left="360"/>
              <w:rPr>
                <w:rFonts w:ascii="標楷體" w:eastAsia="標楷體" w:hAnsi="標楷體"/>
              </w:rPr>
            </w:pPr>
          </w:p>
        </w:tc>
        <w:tc>
          <w:tcPr>
            <w:tcW w:w="1500" w:type="dxa"/>
            <w:vMerge/>
          </w:tcPr>
          <w:p w14:paraId="4D48E07C" w14:textId="77777777" w:rsidR="00541DC7" w:rsidRPr="00F36ECE" w:rsidRDefault="00541DC7" w:rsidP="00873E1A">
            <w:pPr>
              <w:rPr>
                <w:rFonts w:ascii="標楷體" w:eastAsia="標楷體" w:hAnsi="標楷體"/>
              </w:rPr>
            </w:pPr>
          </w:p>
        </w:tc>
      </w:tr>
      <w:tr w:rsidR="00F840E9" w:rsidRPr="00F840E9" w14:paraId="7D8ADCFD" w14:textId="77777777" w:rsidTr="00446040">
        <w:tc>
          <w:tcPr>
            <w:tcW w:w="837" w:type="dxa"/>
            <w:vAlign w:val="center"/>
          </w:tcPr>
          <w:p w14:paraId="2D1D7EF8" w14:textId="77777777" w:rsidR="009F4F65" w:rsidRPr="00F840E9" w:rsidRDefault="009F4F65" w:rsidP="009F4F65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sz w:val="21"/>
                <w:szCs w:val="21"/>
              </w:rPr>
            </w:pPr>
          </w:p>
        </w:tc>
        <w:tc>
          <w:tcPr>
            <w:tcW w:w="1955" w:type="dxa"/>
            <w:vAlign w:val="center"/>
          </w:tcPr>
          <w:p w14:paraId="4C8121E8" w14:textId="77777777" w:rsidR="009F4F65" w:rsidRPr="00F840E9" w:rsidRDefault="009F4F65" w:rsidP="009F4F65">
            <w:pPr>
              <w:jc w:val="center"/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亞洲大學心理系</w:t>
            </w:r>
          </w:p>
          <w:p w14:paraId="5F9CB972" w14:textId="10FEADDB" w:rsidR="009F4F65" w:rsidRPr="00F840E9" w:rsidRDefault="009F4F65" w:rsidP="009F4F65">
            <w:pPr>
              <w:spacing w:line="360" w:lineRule="exact"/>
              <w:jc w:val="center"/>
              <w:rPr>
                <w:rFonts w:eastAsia="標楷體"/>
              </w:rPr>
            </w:pPr>
            <w:r w:rsidRPr="00F840E9">
              <w:rPr>
                <w:rFonts w:ascii="標楷體" w:eastAsia="標楷體" w:hAnsi="標楷體" w:hint="eastAsia"/>
              </w:rPr>
              <w:t>生理心理學實驗室</w:t>
            </w:r>
          </w:p>
        </w:tc>
        <w:tc>
          <w:tcPr>
            <w:tcW w:w="2753" w:type="dxa"/>
          </w:tcPr>
          <w:p w14:paraId="1560659B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聯絡人</w:t>
            </w:r>
            <w:r w:rsidRPr="00F840E9">
              <w:rPr>
                <w:rFonts w:ascii="標楷體" w:eastAsia="標楷體" w:hAnsi="標楷體"/>
              </w:rPr>
              <w:t>:</w:t>
            </w:r>
            <w:r w:rsidRPr="00F840E9">
              <w:rPr>
                <w:rFonts w:ascii="標楷體" w:eastAsia="標楷體" w:hAnsi="標楷體" w:hint="eastAsia"/>
              </w:rPr>
              <w:t xml:space="preserve"> 廖瑞銘 教授</w:t>
            </w:r>
          </w:p>
          <w:p w14:paraId="2E26A3E2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連絡電話</w:t>
            </w:r>
            <w:r w:rsidRPr="00F840E9">
              <w:rPr>
                <w:rFonts w:ascii="標楷體" w:eastAsia="標楷體" w:hAnsi="標楷體"/>
              </w:rPr>
              <w:t>:</w:t>
            </w:r>
            <w:r w:rsidRPr="00F840E9">
              <w:rPr>
                <w:rFonts w:ascii="標楷體" w:eastAsia="標楷體" w:hAnsi="標楷體" w:hint="eastAsia"/>
              </w:rPr>
              <w:t>04-23323456轉5710</w:t>
            </w:r>
          </w:p>
          <w:p w14:paraId="1B69CDE6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/>
              </w:rPr>
              <w:t>E-mail:</w:t>
            </w:r>
          </w:p>
          <w:p w14:paraId="450CBE41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r</w:t>
            </w:r>
            <w:r w:rsidRPr="00F840E9">
              <w:rPr>
                <w:rFonts w:ascii="標楷體" w:eastAsia="標楷體" w:hAnsi="標楷體"/>
              </w:rPr>
              <w:t>mliao@asia.edu.tw</w:t>
            </w:r>
          </w:p>
          <w:p w14:paraId="14EBAB51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聯絡地址</w:t>
            </w:r>
            <w:r w:rsidRPr="00F840E9">
              <w:rPr>
                <w:rFonts w:ascii="標楷體" w:eastAsia="標楷體" w:hAnsi="標楷體"/>
              </w:rPr>
              <w:t>:</w:t>
            </w:r>
          </w:p>
          <w:p w14:paraId="1A8343F3" w14:textId="301804E3" w:rsidR="009F4F65" w:rsidRPr="00F840E9" w:rsidRDefault="009F4F65" w:rsidP="009F4F65">
            <w:pPr>
              <w:spacing w:line="360" w:lineRule="exact"/>
              <w:rPr>
                <w:rFonts w:eastAsia="標楷體"/>
              </w:rPr>
            </w:pPr>
            <w:r w:rsidRPr="00F840E9">
              <w:rPr>
                <w:rFonts w:ascii="標楷體" w:eastAsia="標楷體" w:hAnsi="標楷體" w:hint="eastAsia"/>
              </w:rPr>
              <w:t>413305 台中市霧峰區柳豐路500號</w:t>
            </w:r>
          </w:p>
        </w:tc>
        <w:tc>
          <w:tcPr>
            <w:tcW w:w="2531" w:type="dxa"/>
          </w:tcPr>
          <w:p w14:paraId="248056BA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實習時程:</w:t>
            </w:r>
          </w:p>
          <w:p w14:paraId="6A8BE460" w14:textId="7C9AD5EF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11</w:t>
            </w:r>
            <w:r w:rsidRPr="00F840E9">
              <w:rPr>
                <w:rFonts w:ascii="標楷體" w:eastAsia="標楷體" w:hAnsi="標楷體"/>
              </w:rPr>
              <w:t>4</w:t>
            </w:r>
            <w:r w:rsidRPr="00F840E9">
              <w:rPr>
                <w:rFonts w:ascii="標楷體" w:eastAsia="標楷體" w:hAnsi="標楷體" w:hint="eastAsia"/>
              </w:rPr>
              <w:t>-2學期間</w:t>
            </w:r>
          </w:p>
          <w:p w14:paraId="38D28C95" w14:textId="13C529AB" w:rsidR="009F4F65" w:rsidRPr="00F840E9" w:rsidRDefault="009F4F65" w:rsidP="009F4F65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sz w:val="21"/>
                <w:szCs w:val="21"/>
              </w:rPr>
            </w:pPr>
            <w:r w:rsidRPr="00F840E9">
              <w:rPr>
                <w:rFonts w:ascii="標楷體" w:eastAsia="標楷體" w:hAnsi="標楷體"/>
              </w:rPr>
              <w:t>排班制</w:t>
            </w:r>
          </w:p>
        </w:tc>
        <w:tc>
          <w:tcPr>
            <w:tcW w:w="1366" w:type="dxa"/>
            <w:vAlign w:val="center"/>
          </w:tcPr>
          <w:p w14:paraId="0067F8AA" w14:textId="588FE8BB" w:rsidR="009F4F65" w:rsidRPr="00F840E9" w:rsidRDefault="009F4F65" w:rsidP="009F4F65">
            <w:pPr>
              <w:spacing w:line="360" w:lineRule="exact"/>
            </w:pPr>
            <w:r w:rsidRPr="00F840E9">
              <w:rPr>
                <w:rFonts w:ascii="標楷體" w:eastAsia="標楷體" w:hAnsi="標楷體" w:hint="eastAsia"/>
              </w:rPr>
              <w:t>3人</w:t>
            </w:r>
          </w:p>
        </w:tc>
        <w:tc>
          <w:tcPr>
            <w:tcW w:w="4362" w:type="dxa"/>
          </w:tcPr>
          <w:p w14:paraId="56068526" w14:textId="77777777" w:rsidR="009F4F65" w:rsidRPr="00F840E9" w:rsidRDefault="009F4F65" w:rsidP="009F4F65">
            <w:pPr>
              <w:widowControl w:val="0"/>
              <w:numPr>
                <w:ilvl w:val="0"/>
                <w:numId w:val="16"/>
              </w:num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實習條件</w:t>
            </w:r>
            <w:r w:rsidRPr="00F840E9">
              <w:rPr>
                <w:rFonts w:ascii="標楷體" w:eastAsia="標楷體" w:hAnsi="標楷體"/>
              </w:rPr>
              <w:t>: </w:t>
            </w:r>
            <w:r w:rsidRPr="00F840E9">
              <w:rPr>
                <w:rFonts w:ascii="標楷體" w:eastAsia="標楷體" w:hAnsi="標楷體" w:hint="eastAsia"/>
              </w:rPr>
              <w:t>對生理心理學的研究有興趣，對動物行為實驗學習有熱忱，想藉由實習過程有規劃未來要研究深造。</w:t>
            </w:r>
          </w:p>
          <w:p w14:paraId="532EDAB2" w14:textId="77777777" w:rsidR="009F4F65" w:rsidRPr="00F840E9" w:rsidRDefault="009F4F65" w:rsidP="009F4F65">
            <w:pPr>
              <w:widowControl w:val="0"/>
              <w:numPr>
                <w:ilvl w:val="0"/>
                <w:numId w:val="16"/>
              </w:num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實習工作內容</w:t>
            </w:r>
            <w:r w:rsidRPr="00F840E9">
              <w:rPr>
                <w:rFonts w:ascii="標楷體" w:eastAsia="標楷體" w:hAnsi="標楷體"/>
              </w:rPr>
              <w:t>: </w:t>
            </w:r>
          </w:p>
          <w:p w14:paraId="4788BAFA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實習地點：</w:t>
            </w:r>
          </w:p>
          <w:p w14:paraId="6379DA44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在本校實驗動物中心與醫學健康學院的生化實驗室</w:t>
            </w:r>
          </w:p>
          <w:p w14:paraId="54B74D8D" w14:textId="77777777" w:rsidR="009F4F65" w:rsidRPr="00F840E9" w:rsidRDefault="009F4F65" w:rsidP="009F4F65">
            <w:p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學習課程包含：</w:t>
            </w:r>
          </w:p>
          <w:p w14:paraId="1726F4D0" w14:textId="77777777" w:rsidR="009F4F65" w:rsidRPr="00F840E9" w:rsidRDefault="009F4F65" w:rsidP="009F4F65">
            <w:pPr>
              <w:widowControl w:val="0"/>
              <w:numPr>
                <w:ilvl w:val="0"/>
                <w:numId w:val="2"/>
              </w:num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神經科學與心理藥理學新知</w:t>
            </w:r>
          </w:p>
          <w:p w14:paraId="4C8A9A31" w14:textId="77777777" w:rsidR="009F4F65" w:rsidRPr="00F840E9" w:rsidRDefault="009F4F65" w:rsidP="009F4F65">
            <w:pPr>
              <w:widowControl w:val="0"/>
              <w:numPr>
                <w:ilvl w:val="0"/>
                <w:numId w:val="2"/>
              </w:numPr>
              <w:rPr>
                <w:rFonts w:ascii="標楷體" w:eastAsia="標楷體" w:hAnsi="標楷體"/>
              </w:rPr>
            </w:pPr>
            <w:proofErr w:type="gramStart"/>
            <w:r w:rsidRPr="00F840E9">
              <w:rPr>
                <w:rFonts w:ascii="標楷體" w:eastAsia="標楷體" w:hAnsi="標楷體" w:hint="eastAsia"/>
              </w:rPr>
              <w:t>鼠類動物</w:t>
            </w:r>
            <w:proofErr w:type="gramEnd"/>
            <w:r w:rsidRPr="00F840E9">
              <w:rPr>
                <w:rFonts w:ascii="標楷體" w:eastAsia="標楷體" w:hAnsi="標楷體" w:hint="eastAsia"/>
              </w:rPr>
              <w:t>行為模式與生化分析技術</w:t>
            </w:r>
          </w:p>
          <w:p w14:paraId="7C4A2057" w14:textId="77777777" w:rsidR="009F4F65" w:rsidRPr="00F840E9" w:rsidRDefault="009F4F65" w:rsidP="009F4F65">
            <w:pPr>
              <w:widowControl w:val="0"/>
              <w:numPr>
                <w:ilvl w:val="0"/>
                <w:numId w:val="2"/>
              </w:numPr>
              <w:rPr>
                <w:rFonts w:ascii="標楷體" w:eastAsia="標楷體" w:hAnsi="標楷體"/>
              </w:rPr>
            </w:pPr>
            <w:r w:rsidRPr="00F840E9">
              <w:rPr>
                <w:rFonts w:ascii="標楷體" w:eastAsia="標楷體" w:hAnsi="標楷體" w:hint="eastAsia"/>
              </w:rPr>
              <w:t>科學溝通技巧：英文閱讀、寫作、口頭發表</w:t>
            </w:r>
          </w:p>
          <w:p w14:paraId="2FBB3EA4" w14:textId="77777777" w:rsidR="009F4F65" w:rsidRPr="00F840E9" w:rsidRDefault="009F4F65" w:rsidP="009F4F65">
            <w:pPr>
              <w:pStyle w:val="1"/>
              <w:numPr>
                <w:ilvl w:val="0"/>
                <w:numId w:val="1"/>
              </w:numPr>
              <w:spacing w:line="360" w:lineRule="exact"/>
              <w:ind w:leftChars="0"/>
              <w:rPr>
                <w:rFonts w:ascii="標楷體" w:eastAsia="標楷體" w:hAnsi="標楷體" w:cs="新細明體"/>
              </w:rPr>
            </w:pPr>
          </w:p>
        </w:tc>
        <w:tc>
          <w:tcPr>
            <w:tcW w:w="1500" w:type="dxa"/>
          </w:tcPr>
          <w:p w14:paraId="3D5EEBDA" w14:textId="42C7A1F1" w:rsidR="009F4F65" w:rsidRPr="00F840E9" w:rsidRDefault="009F4F65" w:rsidP="009F4F65">
            <w:pPr>
              <w:spacing w:line="360" w:lineRule="exact"/>
              <w:rPr>
                <w:rFonts w:eastAsia="標楷體"/>
              </w:rPr>
            </w:pPr>
            <w:r w:rsidRPr="00F840E9">
              <w:rPr>
                <w:rFonts w:ascii="標楷體" w:eastAsia="標楷體" w:hAnsi="標楷體" w:hint="eastAsia"/>
              </w:rPr>
              <w:t>廖瑞銘老師</w:t>
            </w:r>
          </w:p>
        </w:tc>
      </w:tr>
      <w:tr w:rsidR="007366FA" w:rsidRPr="007366FA" w14:paraId="0FCFD1B1" w14:textId="77777777" w:rsidTr="006A658E">
        <w:tc>
          <w:tcPr>
            <w:tcW w:w="837" w:type="dxa"/>
            <w:vAlign w:val="center"/>
          </w:tcPr>
          <w:p w14:paraId="02214589" w14:textId="04884F65" w:rsidR="00B62D34" w:rsidRPr="007366FA" w:rsidRDefault="00B62D34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51754F64" w14:textId="77777777" w:rsidR="00B62D34" w:rsidRPr="007366FA" w:rsidRDefault="006A1234" w:rsidP="009477D1">
            <w:pPr>
              <w:spacing w:line="360" w:lineRule="exact"/>
              <w:jc w:val="center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錠</w:t>
            </w:r>
            <w:proofErr w:type="gramStart"/>
            <w:r w:rsidRPr="007366FA">
              <w:rPr>
                <w:rFonts w:eastAsia="標楷體"/>
                <w:color w:val="000000" w:themeColor="text1"/>
              </w:rPr>
              <w:t>嵂</w:t>
            </w:r>
            <w:proofErr w:type="gramEnd"/>
            <w:r w:rsidRPr="007366FA">
              <w:rPr>
                <w:rFonts w:eastAsia="標楷體"/>
                <w:color w:val="000000" w:themeColor="text1"/>
              </w:rPr>
              <w:t>保險經紀人桃園</w:t>
            </w:r>
            <w:r w:rsidRPr="007366FA">
              <w:rPr>
                <w:rFonts w:eastAsia="標楷體" w:hint="eastAsia"/>
                <w:color w:val="000000" w:themeColor="text1"/>
              </w:rPr>
              <w:t>營業處</w:t>
            </w:r>
          </w:p>
        </w:tc>
        <w:tc>
          <w:tcPr>
            <w:tcW w:w="2753" w:type="dxa"/>
          </w:tcPr>
          <w:p w14:paraId="1C739922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聯絡人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eastAsia="標楷體" w:hint="eastAsia"/>
                <w:color w:val="000000" w:themeColor="text1"/>
              </w:rPr>
              <w:t>吳羽捷主任</w:t>
            </w:r>
          </w:p>
          <w:p w14:paraId="19C663C1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連絡電話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eastAsia="標楷體"/>
                <w:color w:val="000000" w:themeColor="text1"/>
              </w:rPr>
              <w:t>0911-704159</w:t>
            </w:r>
          </w:p>
          <w:p w14:paraId="6AED91A4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E-mail:</w:t>
            </w:r>
          </w:p>
          <w:p w14:paraId="36F93910" w14:textId="77777777" w:rsidR="00B62D34" w:rsidRPr="007366FA" w:rsidRDefault="006A1234" w:rsidP="009477D1">
            <w:pPr>
              <w:spacing w:line="360" w:lineRule="exact"/>
              <w:rPr>
                <w:rFonts w:ascii="Arial" w:eastAsia="新細明體" w:hAnsi="Arial" w:cs="Arial"/>
                <w:color w:val="000000" w:themeColor="text1"/>
                <w:sz w:val="20"/>
                <w:szCs w:val="20"/>
                <w:u w:val="single"/>
              </w:rPr>
            </w:pPr>
            <w:r w:rsidRPr="007366FA">
              <w:rPr>
                <w:rFonts w:ascii="Arial" w:eastAsia="新細明體" w:hAnsi="Arial" w:cs="Arial"/>
                <w:color w:val="000000" w:themeColor="text1"/>
                <w:sz w:val="20"/>
                <w:szCs w:val="20"/>
                <w:u w:val="single"/>
              </w:rPr>
              <w:lastRenderedPageBreak/>
              <w:t>dreammakersky@gmail.com</w:t>
            </w:r>
          </w:p>
          <w:p w14:paraId="120EF7A7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聯絡地址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</w:p>
          <w:p w14:paraId="633F772A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桃園市桃園區中正路</w:t>
            </w:r>
            <w:r w:rsidRPr="007366FA">
              <w:rPr>
                <w:rFonts w:eastAsia="標楷體" w:hint="eastAsia"/>
                <w:color w:val="000000" w:themeColor="text1"/>
              </w:rPr>
              <w:t>1125</w:t>
            </w:r>
            <w:r w:rsidRPr="007366FA">
              <w:rPr>
                <w:rFonts w:eastAsia="標楷體" w:hint="eastAsia"/>
                <w:color w:val="000000" w:themeColor="text1"/>
              </w:rPr>
              <w:t>號</w:t>
            </w:r>
            <w:r w:rsidRPr="007366FA">
              <w:rPr>
                <w:rFonts w:eastAsia="標楷體" w:hint="eastAsia"/>
                <w:color w:val="000000" w:themeColor="text1"/>
              </w:rPr>
              <w:t>8</w:t>
            </w:r>
            <w:r w:rsidRPr="007366FA">
              <w:rPr>
                <w:rFonts w:eastAsia="標楷體" w:hint="eastAsia"/>
                <w:color w:val="000000" w:themeColor="text1"/>
              </w:rPr>
              <w:t>樓</w:t>
            </w:r>
          </w:p>
        </w:tc>
        <w:tc>
          <w:tcPr>
            <w:tcW w:w="2531" w:type="dxa"/>
          </w:tcPr>
          <w:p w14:paraId="73BDCA80" w14:textId="6B7934E0" w:rsidR="00854047" w:rsidRPr="007366FA" w:rsidRDefault="0029014E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lastRenderedPageBreak/>
              <w:t>暑假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實習時程:</w:t>
            </w:r>
          </w:p>
          <w:p w14:paraId="4AABD7C5" w14:textId="03FF15CF" w:rsidR="0029014E" w:rsidRPr="007366FA" w:rsidRDefault="0029014E" w:rsidP="0029014E">
            <w:pPr>
              <w:pStyle w:val="1"/>
              <w:numPr>
                <w:ilvl w:val="0"/>
                <w:numId w:val="9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7/6（一）～7/17（五）</w:t>
            </w:r>
          </w:p>
          <w:p w14:paraId="6228C3DE" w14:textId="77777777" w:rsidR="0029014E" w:rsidRPr="007366FA" w:rsidRDefault="0029014E" w:rsidP="0029014E">
            <w:pPr>
              <w:pStyle w:val="1"/>
              <w:numPr>
                <w:ilvl w:val="0"/>
                <w:numId w:val="9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lastRenderedPageBreak/>
              <w:t>8/3（一）～8/14（五）</w:t>
            </w:r>
          </w:p>
          <w:p w14:paraId="3C36C6F2" w14:textId="4FB15C24" w:rsidR="009402E1" w:rsidRPr="007366FA" w:rsidRDefault="004F4A81" w:rsidP="0029014E">
            <w:pPr>
              <w:pStyle w:val="1"/>
              <w:numPr>
                <w:ilvl w:val="0"/>
                <w:numId w:val="9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為期兩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週</w:t>
            </w:r>
            <w:proofErr w:type="gramEnd"/>
            <w:r w:rsidR="009402E1"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10:00-18:00</w:t>
            </w:r>
          </w:p>
          <w:p w14:paraId="153E01C5" w14:textId="02786BB8" w:rsidR="00F22A35" w:rsidRPr="007366FA" w:rsidRDefault="00F22A35" w:rsidP="00F22A35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共10天80小時</w:t>
            </w:r>
          </w:p>
          <w:p w14:paraId="06D6A0B0" w14:textId="7BDEFBF9" w:rsidR="00F22A35" w:rsidRPr="007366FA" w:rsidRDefault="00F22A35" w:rsidP="00F22A35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實習人數：每梯次</w:t>
            </w:r>
            <w:r w:rsidR="0029014E"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5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人</w:t>
            </w:r>
          </w:p>
          <w:p w14:paraId="72DF234D" w14:textId="0A1D8EA5" w:rsidR="00F22A35" w:rsidRPr="007366FA" w:rsidRDefault="00F22A35" w:rsidP="00F22A35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  <w:p w14:paraId="115B8BDF" w14:textId="17F64B95" w:rsidR="00B62D34" w:rsidRPr="007366FA" w:rsidRDefault="00B62D34" w:rsidP="009477D1">
            <w:pPr>
              <w:pStyle w:val="1"/>
              <w:spacing w:line="360" w:lineRule="exact"/>
              <w:ind w:leftChars="0" w:left="0"/>
              <w:rPr>
                <w:color w:val="000000" w:themeColor="text1"/>
              </w:rPr>
            </w:pPr>
          </w:p>
        </w:tc>
        <w:tc>
          <w:tcPr>
            <w:tcW w:w="1366" w:type="dxa"/>
          </w:tcPr>
          <w:p w14:paraId="0011A2E3" w14:textId="7C7F732C" w:rsidR="00B62D34" w:rsidRPr="007366FA" w:rsidRDefault="0029014E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color w:val="000000" w:themeColor="text1"/>
              </w:rPr>
              <w:lastRenderedPageBreak/>
              <w:t>5</w:t>
            </w:r>
            <w:r w:rsidR="006A1234" w:rsidRPr="007366FA">
              <w:rPr>
                <w:rFonts w:hint="eastAsia"/>
                <w:color w:val="000000" w:themeColor="text1"/>
              </w:rPr>
              <w:t>人</w:t>
            </w:r>
            <w:r w:rsidR="003E5368" w:rsidRPr="007366FA">
              <w:rPr>
                <w:color w:val="000000" w:themeColor="text1"/>
              </w:rPr>
              <w:t>/</w:t>
            </w:r>
            <w:r w:rsidR="003E5368" w:rsidRPr="007366FA">
              <w:rPr>
                <w:rFonts w:hint="eastAsia"/>
                <w:color w:val="000000" w:themeColor="text1"/>
              </w:rPr>
              <w:t>梯</w:t>
            </w:r>
          </w:p>
        </w:tc>
        <w:tc>
          <w:tcPr>
            <w:tcW w:w="4362" w:type="dxa"/>
          </w:tcPr>
          <w:p w14:paraId="3FA28CC5" w14:textId="77777777" w:rsidR="00B62D34" w:rsidRPr="007366FA" w:rsidRDefault="006A1234" w:rsidP="009477D1">
            <w:pPr>
              <w:pStyle w:val="1"/>
              <w:numPr>
                <w:ilvl w:val="0"/>
                <w:numId w:val="1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實習條件</w:t>
            </w:r>
            <w:r w:rsidRPr="007366FA">
              <w:rPr>
                <w:rFonts w:eastAsia="新細明體"/>
                <w:color w:val="000000" w:themeColor="text1"/>
              </w:rPr>
              <w:t>: 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對學習有熱忱，想藉由實習過程提升未來於職場就業力。</w:t>
            </w:r>
          </w:p>
          <w:p w14:paraId="59FF4525" w14:textId="77777777" w:rsidR="00B62D34" w:rsidRPr="007366FA" w:rsidRDefault="00B62D34" w:rsidP="009477D1">
            <w:pPr>
              <w:pStyle w:val="1"/>
              <w:spacing w:line="360" w:lineRule="exact"/>
              <w:ind w:leftChars="0" w:left="360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310C9347" w14:textId="77777777" w:rsidR="00B62D34" w:rsidRPr="007366FA" w:rsidRDefault="006A1234" w:rsidP="009477D1">
            <w:pPr>
              <w:pStyle w:val="1"/>
              <w:numPr>
                <w:ilvl w:val="0"/>
                <w:numId w:val="1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lastRenderedPageBreak/>
              <w:t>實習工作內容</w:t>
            </w:r>
            <w:r w:rsidRPr="007366FA">
              <w:rPr>
                <w:rFonts w:eastAsia="新細明體"/>
                <w:color w:val="000000" w:themeColor="text1"/>
              </w:rPr>
              <w:t>: </w:t>
            </w:r>
          </w:p>
          <w:p w14:paraId="4A7AE7C7" w14:textId="77777777" w:rsidR="00B62D34" w:rsidRPr="007366FA" w:rsidRDefault="006A1234" w:rsidP="009477D1">
            <w:pPr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為提升職場就業力，實習過程中，我們也準備了幾個特色課程：</w:t>
            </w:r>
          </w:p>
          <w:p w14:paraId="681AA717" w14:textId="77777777" w:rsidR="00B62D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「面試履歷撰寫、口語表達」</w:t>
            </w:r>
          </w:p>
          <w:p w14:paraId="6189097A" w14:textId="77777777" w:rsidR="00B62D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彩妝服儀課程</w:t>
            </w:r>
            <w:proofErr w:type="gramEnd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」</w:t>
            </w:r>
          </w:p>
          <w:p w14:paraId="613D6B47" w14:textId="77777777" w:rsidR="00B62D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「企業參訪」</w:t>
            </w:r>
          </w:p>
          <w:p w14:paraId="0C497A75" w14:textId="77777777" w:rsidR="00B62D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「輔導考照」</w:t>
            </w:r>
          </w:p>
          <w:p w14:paraId="79EB910C" w14:textId="77777777" w:rsidR="00B62D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「實務體驗、專題討論」</w:t>
            </w:r>
          </w:p>
          <w:p w14:paraId="5D28828D" w14:textId="77777777" w:rsidR="00B62D34" w:rsidRPr="007366FA" w:rsidRDefault="00B62D34" w:rsidP="009477D1">
            <w:pPr>
              <w:pStyle w:val="1"/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</w:p>
        </w:tc>
        <w:tc>
          <w:tcPr>
            <w:tcW w:w="1500" w:type="dxa"/>
          </w:tcPr>
          <w:p w14:paraId="76254B8A" w14:textId="77777777" w:rsidR="00B62D34" w:rsidRPr="007366FA" w:rsidRDefault="006A1234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lastRenderedPageBreak/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7366FA" w:rsidRPr="007366FA" w14:paraId="38210E98" w14:textId="77777777" w:rsidTr="006A658E">
        <w:tc>
          <w:tcPr>
            <w:tcW w:w="837" w:type="dxa"/>
            <w:vAlign w:val="center"/>
          </w:tcPr>
          <w:p w14:paraId="32AC1DC9" w14:textId="7C5A86C4" w:rsidR="006A1234" w:rsidRPr="007366FA" w:rsidRDefault="006A1234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  <w:r w:rsidRPr="007366FA"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955" w:type="dxa"/>
          </w:tcPr>
          <w:p w14:paraId="0FFF817D" w14:textId="77777777" w:rsidR="006A1234" w:rsidRPr="007366FA" w:rsidRDefault="006A1234" w:rsidP="009477D1">
            <w:pPr>
              <w:spacing w:line="360" w:lineRule="exact"/>
              <w:jc w:val="center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錠</w:t>
            </w:r>
            <w:proofErr w:type="gramStart"/>
            <w:r w:rsidRPr="007366FA">
              <w:rPr>
                <w:rFonts w:eastAsia="標楷體"/>
                <w:color w:val="000000" w:themeColor="text1"/>
              </w:rPr>
              <w:t>嵂</w:t>
            </w:r>
            <w:proofErr w:type="gramEnd"/>
            <w:r w:rsidRPr="007366FA">
              <w:rPr>
                <w:rFonts w:eastAsia="標楷體"/>
                <w:color w:val="000000" w:themeColor="text1"/>
              </w:rPr>
              <w:t>保險經紀人</w:t>
            </w:r>
            <w:r w:rsidRPr="007366FA">
              <w:rPr>
                <w:rFonts w:eastAsia="標楷體" w:hint="eastAsia"/>
                <w:color w:val="000000" w:themeColor="text1"/>
              </w:rPr>
              <w:t>中十營業處</w:t>
            </w:r>
            <w:r w:rsidRPr="007366FA">
              <w:rPr>
                <w:rFonts w:eastAsia="新細明體"/>
                <w:color w:val="000000" w:themeColor="text1"/>
              </w:rPr>
              <w:t> </w:t>
            </w:r>
          </w:p>
        </w:tc>
        <w:tc>
          <w:tcPr>
            <w:tcW w:w="2753" w:type="dxa"/>
          </w:tcPr>
          <w:p w14:paraId="5817473D" w14:textId="47DB08C8" w:rsidR="006A12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聯絡人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="00153ADF" w:rsidRPr="007366FA">
              <w:rPr>
                <w:rFonts w:eastAsia="標楷體" w:hint="eastAsia"/>
                <w:color w:val="000000" w:themeColor="text1"/>
              </w:rPr>
              <w:t>曾偉育</w:t>
            </w:r>
            <w:r w:rsidRPr="007366FA">
              <w:rPr>
                <w:rFonts w:eastAsia="標楷體" w:hint="eastAsia"/>
                <w:color w:val="000000" w:themeColor="text1"/>
              </w:rPr>
              <w:t>經理</w:t>
            </w:r>
          </w:p>
          <w:p w14:paraId="1014DD28" w14:textId="77777777" w:rsidR="006A12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連絡電話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eastAsia="標楷體"/>
                <w:color w:val="000000" w:themeColor="text1"/>
              </w:rPr>
              <w:t>0913-853065</w:t>
            </w:r>
          </w:p>
          <w:p w14:paraId="0B7513E3" w14:textId="77777777" w:rsidR="006A12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E-mail:</w:t>
            </w:r>
          </w:p>
          <w:p w14:paraId="2588A277" w14:textId="77777777" w:rsidR="006A1234" w:rsidRPr="007366FA" w:rsidRDefault="006A1234" w:rsidP="009477D1">
            <w:pPr>
              <w:spacing w:line="360" w:lineRule="exact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新細明體" w:eastAsia="新細明體" w:hAnsi="新細明體" w:cs="新細明體"/>
                <w:noProof/>
                <w:color w:val="000000" w:themeColor="text1"/>
              </w:rPr>
              <w:drawing>
                <wp:inline distT="0" distB="0" distL="0" distR="0" wp14:anchorId="0DF2A6D1" wp14:editId="30F651D4">
                  <wp:extent cx="9525" cy="9525"/>
                  <wp:effectExtent l="0" t="0" r="0" b="0"/>
                  <wp:docPr id="2" name="圖片 2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圖片 1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66FA">
              <w:rPr>
                <w:rFonts w:ascii="Arial" w:eastAsia="新細明體" w:hAnsi="Arial" w:cs="Arial"/>
                <w:color w:val="000000" w:themeColor="text1"/>
                <w:sz w:val="20"/>
                <w:szCs w:val="20"/>
                <w:u w:val="single"/>
              </w:rPr>
              <w:t>lawtopmanager@gmail.com</w:t>
            </w:r>
          </w:p>
          <w:p w14:paraId="05CD6F26" w14:textId="77777777" w:rsidR="006A1234" w:rsidRPr="007366FA" w:rsidRDefault="006A1234" w:rsidP="009477D1">
            <w:pPr>
              <w:spacing w:line="360" w:lineRule="exact"/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聯絡地址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 xml:space="preserve"> </w:t>
            </w:r>
          </w:p>
          <w:p w14:paraId="352DB5F5" w14:textId="77777777" w:rsidR="006A1234" w:rsidRPr="007366FA" w:rsidRDefault="006A1234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>台中市北區漢口路四段367號16樓</w:t>
            </w:r>
          </w:p>
        </w:tc>
        <w:tc>
          <w:tcPr>
            <w:tcW w:w="2531" w:type="dxa"/>
          </w:tcPr>
          <w:p w14:paraId="62F892CB" w14:textId="7E3A1CC1" w:rsidR="0034679D" w:rsidRPr="007366FA" w:rsidRDefault="006A1234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實習時程:每周一至周五</w:t>
            </w:r>
          </w:p>
          <w:p w14:paraId="59376535" w14:textId="766572D6" w:rsidR="00857A06" w:rsidRPr="007366FA" w:rsidRDefault="00B66CE3" w:rsidP="00153ADF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實習時間：</w:t>
            </w:r>
            <w:r w:rsidR="00857A06"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br/>
              <w:t>(</w:t>
            </w:r>
            <w:r w:rsidR="00857A06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1)</w:t>
            </w:r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暑</w:t>
            </w:r>
            <w:r w:rsidR="00857A06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假</w:t>
            </w:r>
            <w:proofErr w:type="gramStart"/>
            <w:r w:rsidR="00857A06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期間</w:t>
            </w:r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（</w:t>
            </w:r>
            <w:proofErr w:type="gramEnd"/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僅有七月）</w:t>
            </w:r>
          </w:p>
          <w:p w14:paraId="16C135B2" w14:textId="43FCEDB1" w:rsidR="00B66CE3" w:rsidRPr="007366FA" w:rsidRDefault="00153ADF" w:rsidP="00153ADF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兩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週</w:t>
            </w:r>
            <w:proofErr w:type="gramEnd"/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（</w:t>
            </w: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80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 xml:space="preserve">小時）  </w:t>
            </w:r>
            <w:r w:rsidR="004F4A81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1/13（一）～1/24（五）</w:t>
            </w:r>
            <w:r w:rsidR="00B66CE3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有興趣可繼續參與接下來兩</w:t>
            </w:r>
            <w:proofErr w:type="gramStart"/>
            <w:r w:rsidR="00B66CE3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週</w:t>
            </w:r>
            <w:proofErr w:type="gramEnd"/>
            <w:r w:rsidR="00B66CE3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</w:t>
            </w:r>
          </w:p>
          <w:p w14:paraId="0D35AE42" w14:textId="706F14AB" w:rsidR="00B66CE3" w:rsidRPr="007366FA" w:rsidRDefault="00857A06" w:rsidP="00857A06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(</w:t>
            </w: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2)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暑假期間</w:t>
            </w:r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實習名額梯</w:t>
            </w:r>
            <w:r w:rsidR="0029014E"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10</w:t>
            </w:r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名。</w:t>
            </w:r>
            <w:r w:rsidR="0029014E"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br/>
              <w:t>114-2</w:t>
            </w:r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學期間實習名額3名。</w:t>
            </w:r>
          </w:p>
          <w:p w14:paraId="67A892D8" w14:textId="77777777" w:rsidR="006A1234" w:rsidRPr="007366FA" w:rsidRDefault="006A1234" w:rsidP="004573DD">
            <w:pPr>
              <w:pStyle w:val="1"/>
              <w:spacing w:line="360" w:lineRule="exact"/>
              <w:ind w:leftChars="0" w:left="0"/>
              <w:rPr>
                <w:color w:val="000000" w:themeColor="text1"/>
              </w:rPr>
            </w:pPr>
          </w:p>
        </w:tc>
        <w:tc>
          <w:tcPr>
            <w:tcW w:w="1366" w:type="dxa"/>
          </w:tcPr>
          <w:p w14:paraId="491655B7" w14:textId="3251CDF9" w:rsidR="006A1234" w:rsidRPr="007366FA" w:rsidRDefault="00A32420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color w:val="000000" w:themeColor="text1"/>
              </w:rPr>
              <w:t>10</w:t>
            </w:r>
            <w:r w:rsidR="006A1234" w:rsidRPr="007366FA">
              <w:rPr>
                <w:rFonts w:hint="eastAsia"/>
                <w:color w:val="000000" w:themeColor="text1"/>
              </w:rPr>
              <w:t>人</w:t>
            </w:r>
            <w:r w:rsidR="000A779F" w:rsidRPr="007366FA">
              <w:rPr>
                <w:color w:val="000000" w:themeColor="text1"/>
              </w:rPr>
              <w:t>/</w:t>
            </w:r>
            <w:r w:rsidR="000A779F" w:rsidRPr="007366FA">
              <w:rPr>
                <w:rFonts w:hint="eastAsia"/>
                <w:color w:val="000000" w:themeColor="text1"/>
              </w:rPr>
              <w:t>梯</w:t>
            </w:r>
            <w:r w:rsidR="002B57E2" w:rsidRPr="007366FA">
              <w:rPr>
                <w:rFonts w:hint="eastAsia"/>
                <w:color w:val="000000" w:themeColor="text1"/>
              </w:rPr>
              <w:br/>
            </w:r>
          </w:p>
        </w:tc>
        <w:tc>
          <w:tcPr>
            <w:tcW w:w="4362" w:type="dxa"/>
          </w:tcPr>
          <w:p w14:paraId="78E320DF" w14:textId="77777777" w:rsidR="006A1234" w:rsidRPr="007366FA" w:rsidRDefault="006A1234" w:rsidP="009477D1">
            <w:pPr>
              <w:pStyle w:val="1"/>
              <w:numPr>
                <w:ilvl w:val="0"/>
                <w:numId w:val="3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實習條件</w:t>
            </w:r>
            <w:r w:rsidRPr="007366FA">
              <w:rPr>
                <w:rFonts w:eastAsia="新細明體"/>
                <w:color w:val="000000" w:themeColor="text1"/>
              </w:rPr>
              <w:t>: 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對學習有熱忱，想藉由實習過程提升未來於職場就業力。</w:t>
            </w:r>
          </w:p>
          <w:p w14:paraId="3C711195" w14:textId="77777777" w:rsidR="006A1234" w:rsidRPr="007366FA" w:rsidRDefault="006A1234" w:rsidP="009477D1">
            <w:pPr>
              <w:pStyle w:val="1"/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58BC63A9" w14:textId="77777777" w:rsidR="006A1234" w:rsidRPr="007366FA" w:rsidRDefault="006A1234" w:rsidP="009477D1">
            <w:pPr>
              <w:pStyle w:val="1"/>
              <w:numPr>
                <w:ilvl w:val="0"/>
                <w:numId w:val="3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實習工作內容</w:t>
            </w:r>
            <w:r w:rsidRPr="007366FA">
              <w:rPr>
                <w:rFonts w:eastAsia="新細明體"/>
                <w:color w:val="000000" w:themeColor="text1"/>
              </w:rPr>
              <w:t>: </w:t>
            </w:r>
          </w:p>
          <w:p w14:paraId="4E481EC3" w14:textId="77777777" w:rsidR="006A1234" w:rsidRPr="007366FA" w:rsidRDefault="006A1234" w:rsidP="009477D1">
            <w:pPr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為提升職場就業力，實習過程中，我們也準備了幾個特色課程：</w:t>
            </w:r>
          </w:p>
          <w:p w14:paraId="3FD10CE9" w14:textId="77777777" w:rsidR="006A12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「面試履歷撰寫、口語表達」</w:t>
            </w:r>
          </w:p>
          <w:p w14:paraId="51E919F7" w14:textId="77777777" w:rsidR="006A12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彩妝服儀課程</w:t>
            </w:r>
            <w:proofErr w:type="gramEnd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」</w:t>
            </w:r>
          </w:p>
          <w:p w14:paraId="7695F1F8" w14:textId="77777777" w:rsidR="006A12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「企業參訪」</w:t>
            </w:r>
          </w:p>
          <w:p w14:paraId="71709DBE" w14:textId="77777777" w:rsidR="006A12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「輔導考照」</w:t>
            </w:r>
          </w:p>
          <w:p w14:paraId="08607C89" w14:textId="77777777" w:rsidR="006A1234" w:rsidRPr="007366FA" w:rsidRDefault="006A1234" w:rsidP="009477D1">
            <w:pPr>
              <w:pStyle w:val="1"/>
              <w:numPr>
                <w:ilvl w:val="0"/>
                <w:numId w:val="2"/>
              </w:numPr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「實務體驗、專題討論」</w:t>
            </w:r>
          </w:p>
        </w:tc>
        <w:tc>
          <w:tcPr>
            <w:tcW w:w="1500" w:type="dxa"/>
          </w:tcPr>
          <w:p w14:paraId="789646A5" w14:textId="77777777" w:rsidR="006A1234" w:rsidRPr="007366FA" w:rsidRDefault="006A1234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7366FA" w:rsidRPr="007366FA" w14:paraId="4070E8BA" w14:textId="77777777" w:rsidTr="006A658E">
        <w:tc>
          <w:tcPr>
            <w:tcW w:w="837" w:type="dxa"/>
            <w:vAlign w:val="center"/>
          </w:tcPr>
          <w:p w14:paraId="21FB2802" w14:textId="5AA19FFD" w:rsidR="00B62D34" w:rsidRPr="007366FA" w:rsidRDefault="00B62D34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3B3A8B46" w14:textId="0EE7C5BC" w:rsidR="00B62D34" w:rsidRPr="007366FA" w:rsidRDefault="006A1234" w:rsidP="009477D1">
            <w:pPr>
              <w:spacing w:line="360" w:lineRule="exact"/>
              <w:jc w:val="center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錠</w:t>
            </w:r>
            <w:proofErr w:type="gramStart"/>
            <w:r w:rsidRPr="007366FA">
              <w:rPr>
                <w:rFonts w:eastAsia="標楷體"/>
                <w:color w:val="000000" w:themeColor="text1"/>
              </w:rPr>
              <w:t>嵂</w:t>
            </w:r>
            <w:proofErr w:type="gramEnd"/>
            <w:r w:rsidRPr="007366FA">
              <w:rPr>
                <w:rFonts w:eastAsia="標楷體"/>
                <w:color w:val="000000" w:themeColor="text1"/>
              </w:rPr>
              <w:t>保險經紀人北</w:t>
            </w:r>
            <w:r w:rsidR="004573DD" w:rsidRPr="007366FA">
              <w:rPr>
                <w:rFonts w:eastAsia="標楷體" w:hint="eastAsia"/>
                <w:color w:val="000000" w:themeColor="text1"/>
              </w:rPr>
              <w:t>八</w:t>
            </w:r>
            <w:r w:rsidRPr="007366FA">
              <w:rPr>
                <w:rFonts w:eastAsia="標楷體" w:hint="eastAsia"/>
                <w:color w:val="000000" w:themeColor="text1"/>
              </w:rPr>
              <w:t>營業處</w:t>
            </w:r>
            <w:r w:rsidRPr="007366FA">
              <w:rPr>
                <w:rFonts w:eastAsia="新細明體"/>
                <w:color w:val="000000" w:themeColor="text1"/>
              </w:rPr>
              <w:t> </w:t>
            </w:r>
          </w:p>
        </w:tc>
        <w:tc>
          <w:tcPr>
            <w:tcW w:w="2753" w:type="dxa"/>
          </w:tcPr>
          <w:p w14:paraId="4FFDDF42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聯絡人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eastAsia="標楷體" w:hint="eastAsia"/>
                <w:color w:val="000000" w:themeColor="text1"/>
              </w:rPr>
              <w:t>簡浩宇</w:t>
            </w:r>
            <w:r w:rsidR="0025775C" w:rsidRPr="007366FA">
              <w:rPr>
                <w:rFonts w:eastAsia="標楷體" w:hint="eastAsia"/>
                <w:color w:val="000000" w:themeColor="text1"/>
              </w:rPr>
              <w:t>襄理</w:t>
            </w:r>
          </w:p>
          <w:p w14:paraId="596AD738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連絡電話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eastAsia="標楷體"/>
                <w:color w:val="000000" w:themeColor="text1"/>
              </w:rPr>
              <w:t>0982-804343</w:t>
            </w:r>
          </w:p>
          <w:p w14:paraId="72CF5CED" w14:textId="77777777" w:rsidR="00B62D34" w:rsidRPr="007366FA" w:rsidRDefault="006A1234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E-mail:</w:t>
            </w:r>
          </w:p>
          <w:p w14:paraId="182CEB48" w14:textId="77777777" w:rsidR="00B62D34" w:rsidRPr="007366FA" w:rsidRDefault="006A1234" w:rsidP="009477D1">
            <w:pPr>
              <w:spacing w:line="360" w:lineRule="exact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新細明體" w:eastAsia="新細明體" w:hAnsi="新細明體" w:cs="新細明體"/>
                <w:noProof/>
                <w:color w:val="000000" w:themeColor="text1"/>
              </w:rPr>
              <w:drawing>
                <wp:inline distT="0" distB="0" distL="0" distR="0" wp14:anchorId="74AE0ACE" wp14:editId="53E1640A">
                  <wp:extent cx="9525" cy="9525"/>
                  <wp:effectExtent l="0" t="0" r="0" b="0"/>
                  <wp:docPr id="1" name="圖片 1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圖片 1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366FA">
              <w:rPr>
                <w:rFonts w:ascii="Arial" w:eastAsia="新細明體" w:hAnsi="Arial" w:cs="Arial"/>
                <w:color w:val="000000" w:themeColor="text1"/>
                <w:sz w:val="20"/>
                <w:szCs w:val="20"/>
                <w:u w:val="single"/>
              </w:rPr>
              <w:t>gobahaha@gmail.com</w:t>
            </w:r>
          </w:p>
          <w:p w14:paraId="0E4AF450" w14:textId="77777777" w:rsidR="00B62D34" w:rsidRPr="007366FA" w:rsidRDefault="006A1234" w:rsidP="009477D1">
            <w:pPr>
              <w:spacing w:line="360" w:lineRule="exact"/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聯絡地址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 xml:space="preserve"> </w:t>
            </w:r>
          </w:p>
          <w:p w14:paraId="6C8B5BA7" w14:textId="77777777" w:rsidR="00B62D34" w:rsidRPr="007366FA" w:rsidRDefault="006A1234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lastRenderedPageBreak/>
              <w:t>105台北市</w:t>
            </w:r>
            <w:r w:rsidRPr="007366FA">
              <w:rPr>
                <w:rFonts w:ascii="標楷體" w:eastAsia="標楷體" w:hAnsi="標楷體" w:cs="Arial" w:hint="eastAsia"/>
                <w:color w:val="000000" w:themeColor="text1"/>
                <w:shd w:val="clear" w:color="auto" w:fill="FFFFFF"/>
              </w:rPr>
              <w:t>松山區</w:t>
            </w:r>
            <w:r w:rsidRPr="007366FA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>南京東路</w:t>
            </w:r>
            <w:r w:rsidRPr="007366FA">
              <w:rPr>
                <w:rFonts w:ascii="標楷體" w:eastAsia="標楷體" w:hAnsi="標楷體" w:cs="Arial" w:hint="eastAsia"/>
                <w:color w:val="000000" w:themeColor="text1"/>
                <w:shd w:val="clear" w:color="auto" w:fill="FFFFFF"/>
              </w:rPr>
              <w:t>三</w:t>
            </w:r>
            <w:r w:rsidRPr="007366FA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>段270號7樓</w:t>
            </w:r>
          </w:p>
        </w:tc>
        <w:tc>
          <w:tcPr>
            <w:tcW w:w="2531" w:type="dxa"/>
          </w:tcPr>
          <w:p w14:paraId="003074FC" w14:textId="77777777" w:rsidR="00857A06" w:rsidRPr="007366FA" w:rsidRDefault="002B57E2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lastRenderedPageBreak/>
              <w:t>實習時程:</w:t>
            </w:r>
          </w:p>
          <w:p w14:paraId="731E40FF" w14:textId="4C2ACEDB" w:rsidR="00857A06" w:rsidRPr="007366FA" w:rsidRDefault="00E7166B" w:rsidP="00E7166B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暑</w:t>
            </w:r>
            <w:r w:rsidR="00857A06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假期間</w:t>
            </w:r>
          </w:p>
          <w:p w14:paraId="1506E0A0" w14:textId="707FD514" w:rsidR="002B57E2" w:rsidRPr="007366FA" w:rsidRDefault="002B57E2" w:rsidP="00857A06">
            <w:pPr>
              <w:pStyle w:val="1"/>
              <w:spacing w:line="360" w:lineRule="exact"/>
              <w:ind w:leftChars="0" w:left="36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每周一至周五</w:t>
            </w:r>
          </w:p>
          <w:p w14:paraId="38F8D530" w14:textId="2BE26B0E" w:rsidR="004F4A81" w:rsidRPr="007366FA" w:rsidRDefault="00E51E1D" w:rsidP="004F4A8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7/13（一）～7/24（五）</w:t>
            </w:r>
          </w:p>
          <w:p w14:paraId="1C2008EB" w14:textId="77777777" w:rsidR="004F4A81" w:rsidRPr="007366FA" w:rsidRDefault="004F4A81" w:rsidP="004F4A8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為期兩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週</w:t>
            </w:r>
            <w:proofErr w:type="gramEnd"/>
          </w:p>
          <w:p w14:paraId="58AD693B" w14:textId="539527AD" w:rsidR="00201E5B" w:rsidRPr="007366FA" w:rsidRDefault="00630676" w:rsidP="004F4A8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r w:rsidRPr="007366FA">
              <w:rPr>
                <w:rFonts w:hint="eastAsia"/>
                <w:color w:val="000000" w:themeColor="text1"/>
                <w:sz w:val="22"/>
                <w:szCs w:val="22"/>
              </w:rPr>
              <w:t>兩</w:t>
            </w:r>
            <w:proofErr w:type="gramStart"/>
            <w:r w:rsidRPr="007366FA">
              <w:rPr>
                <w:rFonts w:hint="eastAsia"/>
                <w:color w:val="000000" w:themeColor="text1"/>
                <w:sz w:val="22"/>
                <w:szCs w:val="22"/>
              </w:rPr>
              <w:t>週</w:t>
            </w:r>
            <w:proofErr w:type="gramEnd"/>
            <w:r w:rsidR="00201E5B" w:rsidRPr="007366FA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80小時</w:t>
            </w:r>
          </w:p>
          <w:p w14:paraId="4D169EF3" w14:textId="7722B922" w:rsidR="00857A06" w:rsidRPr="007366FA" w:rsidRDefault="00857A06" w:rsidP="00857A06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  <w:p w14:paraId="45D9D0B0" w14:textId="77777777" w:rsidR="00857A06" w:rsidRPr="007366FA" w:rsidRDefault="00857A06" w:rsidP="004F4A8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</w:p>
          <w:p w14:paraId="1DBB1AEA" w14:textId="3E63C845" w:rsidR="0034679D" w:rsidRPr="007366FA" w:rsidRDefault="0034679D" w:rsidP="00630676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</w:tc>
        <w:tc>
          <w:tcPr>
            <w:tcW w:w="1366" w:type="dxa"/>
          </w:tcPr>
          <w:p w14:paraId="2E04556E" w14:textId="71B5CC4E" w:rsidR="00B62D34" w:rsidRPr="007366FA" w:rsidRDefault="00E7166B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color w:val="000000" w:themeColor="text1"/>
              </w:rPr>
              <w:lastRenderedPageBreak/>
              <w:t>10</w:t>
            </w:r>
            <w:r w:rsidR="006A1234" w:rsidRPr="007366FA">
              <w:rPr>
                <w:rFonts w:hint="eastAsia"/>
                <w:color w:val="000000" w:themeColor="text1"/>
              </w:rPr>
              <w:t>人</w:t>
            </w:r>
            <w:r w:rsidR="00201E5B" w:rsidRPr="007366FA">
              <w:rPr>
                <w:color w:val="000000" w:themeColor="text1"/>
              </w:rPr>
              <w:t>/</w:t>
            </w:r>
            <w:r w:rsidR="00201E5B" w:rsidRPr="007366FA">
              <w:rPr>
                <w:rFonts w:hint="eastAsia"/>
                <w:color w:val="000000" w:themeColor="text1"/>
              </w:rPr>
              <w:t>梯</w:t>
            </w:r>
          </w:p>
        </w:tc>
        <w:tc>
          <w:tcPr>
            <w:tcW w:w="4362" w:type="dxa"/>
          </w:tcPr>
          <w:p w14:paraId="774E2F4E" w14:textId="77777777" w:rsidR="00B62D34" w:rsidRPr="007366FA" w:rsidRDefault="001E5B3E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1.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實習條件</w:t>
            </w:r>
            <w:r w:rsidR="006A1234" w:rsidRPr="007366FA">
              <w:rPr>
                <w:rFonts w:eastAsia="新細明體"/>
                <w:color w:val="000000" w:themeColor="text1"/>
              </w:rPr>
              <w:t>: 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對學習</w:t>
            </w:r>
            <w:r w:rsidR="006A1234" w:rsidRPr="007366FA">
              <w:rPr>
                <w:rFonts w:ascii="標楷體" w:eastAsia="標楷體" w:hAnsi="標楷體" w:cs="新細明體"/>
                <w:color w:val="000000" w:themeColor="text1"/>
              </w:rPr>
              <w:t>具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有</w:t>
            </w:r>
            <w:r w:rsidR="006A1234" w:rsidRPr="007366FA">
              <w:rPr>
                <w:rFonts w:ascii="標楷體" w:eastAsia="標楷體" w:hAnsi="標楷體" w:cs="新細明體"/>
                <w:color w:val="000000" w:themeColor="text1"/>
              </w:rPr>
              <w:t>主動積極投入得態度及高度服務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熱忱</w:t>
            </w:r>
            <w:r w:rsidR="006A1234" w:rsidRPr="007366FA">
              <w:rPr>
                <w:rFonts w:ascii="標楷體" w:eastAsia="標楷體" w:hAnsi="標楷體" w:cs="新細明體"/>
                <w:color w:val="000000" w:themeColor="text1"/>
              </w:rPr>
              <w:t>者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，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藉由實習過程提升未來於職場就業力。</w:t>
            </w:r>
          </w:p>
          <w:p w14:paraId="0D79B515" w14:textId="77777777" w:rsidR="001E5B3E" w:rsidRPr="007366FA" w:rsidRDefault="001E5B3E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11248FEB" w14:textId="77777777" w:rsidR="00B62D34" w:rsidRPr="007366FA" w:rsidRDefault="0003041F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</w:rPr>
              <w:t>2.</w:t>
            </w:r>
            <w:r w:rsidR="006A1234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實習工作內容</w:t>
            </w:r>
            <w:r w:rsidR="006A1234" w:rsidRPr="007366FA">
              <w:rPr>
                <w:rFonts w:eastAsia="新細明體"/>
                <w:color w:val="000000" w:themeColor="text1"/>
              </w:rPr>
              <w:t>: </w:t>
            </w:r>
          </w:p>
          <w:p w14:paraId="42B1E112" w14:textId="77777777" w:rsidR="00B62D34" w:rsidRPr="007366FA" w:rsidRDefault="006A1234" w:rsidP="009477D1">
            <w:pPr>
              <w:spacing w:line="360" w:lineRule="exact"/>
              <w:rPr>
                <w:rFonts w:ascii="新細明體" w:eastAsia="新細明體" w:hAnsi="新細明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</w:rPr>
              <w:lastRenderedPageBreak/>
              <w:t>配合實習單位安排之課程學習，並透過課程在單位內進行相關演練。</w:t>
            </w:r>
          </w:p>
          <w:p w14:paraId="3D1439F2" w14:textId="77777777" w:rsidR="00B62D34" w:rsidRPr="007366FA" w:rsidRDefault="00B62D34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4BFFBA8D" w14:textId="77777777" w:rsidR="00B62D34" w:rsidRPr="007366FA" w:rsidRDefault="00B62D34" w:rsidP="009477D1">
            <w:pPr>
              <w:pStyle w:val="1"/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</w:p>
        </w:tc>
        <w:tc>
          <w:tcPr>
            <w:tcW w:w="1500" w:type="dxa"/>
          </w:tcPr>
          <w:p w14:paraId="2CA4918F" w14:textId="77777777" w:rsidR="00B62D34" w:rsidRPr="007366FA" w:rsidRDefault="006A1234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lastRenderedPageBreak/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7366FA" w:rsidRPr="007366FA" w14:paraId="3BA3B3AD" w14:textId="77777777" w:rsidTr="006A658E">
        <w:tc>
          <w:tcPr>
            <w:tcW w:w="837" w:type="dxa"/>
            <w:vAlign w:val="center"/>
          </w:tcPr>
          <w:p w14:paraId="495C052D" w14:textId="25619C8F" w:rsidR="006418A7" w:rsidRPr="007366FA" w:rsidRDefault="006418A7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6A3F5C72" w14:textId="6598E1B2" w:rsidR="006418A7" w:rsidRPr="007366FA" w:rsidRDefault="006418A7" w:rsidP="009477D1">
            <w:pPr>
              <w:spacing w:line="360" w:lineRule="exact"/>
              <w:jc w:val="center"/>
              <w:rPr>
                <w:rFonts w:eastAsia="標楷體"/>
                <w:color w:val="000000" w:themeColor="text1"/>
              </w:rPr>
            </w:pPr>
            <w:proofErr w:type="gramStart"/>
            <w:r w:rsidRPr="007366FA">
              <w:rPr>
                <w:rFonts w:eastAsia="標楷體" w:hint="eastAsia"/>
                <w:color w:val="000000" w:themeColor="text1"/>
              </w:rPr>
              <w:t>富邦金控富邦</w:t>
            </w:r>
            <w:proofErr w:type="gramEnd"/>
            <w:r w:rsidRPr="007366FA">
              <w:rPr>
                <w:rFonts w:eastAsia="標楷體" w:hint="eastAsia"/>
                <w:color w:val="000000" w:themeColor="text1"/>
              </w:rPr>
              <w:t>人壽</w:t>
            </w:r>
            <w:r w:rsidRPr="007366FA">
              <w:rPr>
                <w:rFonts w:eastAsia="標楷體"/>
                <w:color w:val="000000" w:themeColor="text1"/>
              </w:rPr>
              <w:t>中</w:t>
            </w:r>
            <w:proofErr w:type="gramStart"/>
            <w:r w:rsidRPr="007366FA">
              <w:rPr>
                <w:rFonts w:eastAsia="標楷體"/>
                <w:color w:val="000000" w:themeColor="text1"/>
              </w:rPr>
              <w:t>奕</w:t>
            </w:r>
            <w:proofErr w:type="gramEnd"/>
            <w:r w:rsidRPr="007366FA">
              <w:rPr>
                <w:rFonts w:eastAsia="標楷體"/>
                <w:color w:val="000000" w:themeColor="text1"/>
              </w:rPr>
              <w:t>通訊處</w:t>
            </w:r>
          </w:p>
        </w:tc>
        <w:tc>
          <w:tcPr>
            <w:tcW w:w="2753" w:type="dxa"/>
          </w:tcPr>
          <w:p w14:paraId="786A4D00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聯絡人</w:t>
            </w:r>
            <w:r w:rsidRPr="007366FA">
              <w:rPr>
                <w:rFonts w:eastAsia="標楷體" w:hint="eastAsia"/>
                <w:color w:val="000000" w:themeColor="text1"/>
              </w:rPr>
              <w:t>: </w:t>
            </w:r>
            <w:r w:rsidRPr="007366FA">
              <w:rPr>
                <w:rFonts w:eastAsia="標楷體" w:hint="eastAsia"/>
                <w:color w:val="000000" w:themeColor="text1"/>
              </w:rPr>
              <w:t>林育如襄理</w:t>
            </w:r>
          </w:p>
          <w:p w14:paraId="2118FF6C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聯絡電話</w:t>
            </w:r>
            <w:r w:rsidRPr="007366FA">
              <w:rPr>
                <w:rFonts w:eastAsia="標楷體" w:hint="eastAsia"/>
                <w:color w:val="000000" w:themeColor="text1"/>
              </w:rPr>
              <w:t>:0928-987500</w:t>
            </w:r>
          </w:p>
          <w:p w14:paraId="570BA6FA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Email: irislyj@gmail.com </w:t>
            </w:r>
          </w:p>
          <w:p w14:paraId="7511AF5E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聯絡人</w:t>
            </w:r>
            <w:r w:rsidRPr="007366FA">
              <w:rPr>
                <w:rFonts w:eastAsia="標楷體" w:hint="eastAsia"/>
                <w:color w:val="000000" w:themeColor="text1"/>
              </w:rPr>
              <w:t>: </w:t>
            </w:r>
            <w:r w:rsidRPr="007366FA">
              <w:rPr>
                <w:rFonts w:eastAsia="標楷體" w:hint="eastAsia"/>
                <w:color w:val="000000" w:themeColor="text1"/>
              </w:rPr>
              <w:t>謝巧吟主任</w:t>
            </w:r>
          </w:p>
          <w:p w14:paraId="42818E3A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聯絡電話</w:t>
            </w:r>
            <w:r w:rsidRPr="007366FA">
              <w:rPr>
                <w:rFonts w:eastAsia="標楷體" w:hint="eastAsia"/>
                <w:color w:val="000000" w:themeColor="text1"/>
              </w:rPr>
              <w:t>:0921007286</w:t>
            </w:r>
          </w:p>
          <w:p w14:paraId="7F3A2241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Email: yca0810@gmail.com </w:t>
            </w:r>
          </w:p>
          <w:p w14:paraId="744119FC" w14:textId="77777777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聯絡地址</w:t>
            </w:r>
            <w:r w:rsidRPr="007366FA">
              <w:rPr>
                <w:rFonts w:eastAsia="標楷體" w:hint="eastAsia"/>
                <w:color w:val="000000" w:themeColor="text1"/>
              </w:rPr>
              <w:t>: </w:t>
            </w:r>
            <w:r w:rsidRPr="007366FA">
              <w:rPr>
                <w:rFonts w:eastAsia="標楷體" w:hint="eastAsia"/>
                <w:color w:val="000000" w:themeColor="text1"/>
              </w:rPr>
              <w:t>台中市西屯區市政</w:t>
            </w:r>
          </w:p>
          <w:p w14:paraId="1BCA7E19" w14:textId="008EDADA" w:rsidR="006418A7" w:rsidRPr="007366FA" w:rsidRDefault="006418A7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路</w:t>
            </w:r>
            <w:r w:rsidRPr="007366FA">
              <w:rPr>
                <w:rFonts w:eastAsia="標楷體" w:hint="eastAsia"/>
                <w:color w:val="000000" w:themeColor="text1"/>
              </w:rPr>
              <w:t>387</w:t>
            </w:r>
            <w:r w:rsidRPr="007366FA">
              <w:rPr>
                <w:rFonts w:eastAsia="標楷體" w:hint="eastAsia"/>
                <w:color w:val="000000" w:themeColor="text1"/>
              </w:rPr>
              <w:t>號</w:t>
            </w:r>
            <w:r w:rsidRPr="007366FA">
              <w:rPr>
                <w:rFonts w:eastAsia="標楷體" w:hint="eastAsia"/>
                <w:color w:val="000000" w:themeColor="text1"/>
              </w:rPr>
              <w:t>27</w:t>
            </w:r>
            <w:r w:rsidRPr="007366FA">
              <w:rPr>
                <w:rFonts w:eastAsia="標楷體" w:hint="eastAsia"/>
                <w:color w:val="000000" w:themeColor="text1"/>
              </w:rPr>
              <w:t>樓之</w:t>
            </w:r>
            <w:r w:rsidRPr="007366FA">
              <w:rPr>
                <w:rFonts w:eastAsia="標楷體" w:hint="eastAsia"/>
                <w:color w:val="000000" w:themeColor="text1"/>
              </w:rPr>
              <w:t>1</w:t>
            </w:r>
          </w:p>
        </w:tc>
        <w:tc>
          <w:tcPr>
            <w:tcW w:w="2531" w:type="dxa"/>
          </w:tcPr>
          <w:p w14:paraId="45BC7ABE" w14:textId="77777777" w:rsidR="00857A06" w:rsidRPr="007366FA" w:rsidRDefault="006418A7" w:rsidP="00D45374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實習期間：</w:t>
            </w:r>
          </w:p>
          <w:p w14:paraId="5B96A75D" w14:textId="7C10C61C" w:rsidR="00857A06" w:rsidRPr="007366FA" w:rsidRDefault="007366FA" w:rsidP="00857A06">
            <w:pPr>
              <w:pStyle w:val="1"/>
              <w:numPr>
                <w:ilvl w:val="0"/>
                <w:numId w:val="11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1</w:t>
            </w: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14-2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學期間</w:t>
            </w:r>
          </w:p>
          <w:p w14:paraId="426041FA" w14:textId="14285A49" w:rsidR="00D45374" w:rsidRPr="007366FA" w:rsidRDefault="007366FA" w:rsidP="00857A06">
            <w:pPr>
              <w:pStyle w:val="1"/>
              <w:spacing w:line="360" w:lineRule="exact"/>
              <w:ind w:leftChars="0" w:left="36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跟實習機構約定</w:t>
            </w:r>
          </w:p>
          <w:p w14:paraId="57971FE4" w14:textId="77777777" w:rsidR="00BB3FFF" w:rsidRPr="007366FA" w:rsidRDefault="00BB3FFF" w:rsidP="009477D1">
            <w:pPr>
              <w:spacing w:line="360" w:lineRule="exact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  <w:p w14:paraId="4C75CB6D" w14:textId="4E279D68" w:rsidR="00857A06" w:rsidRPr="007366FA" w:rsidRDefault="00857A06" w:rsidP="00702321">
            <w:pPr>
              <w:pStyle w:val="1"/>
              <w:numPr>
                <w:ilvl w:val="0"/>
                <w:numId w:val="11"/>
              </w:numPr>
              <w:spacing w:line="360" w:lineRule="exact"/>
              <w:ind w:leftChars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暑假期間</w:t>
            </w:r>
          </w:p>
          <w:p w14:paraId="1F405D1E" w14:textId="77777777" w:rsidR="00857A06" w:rsidRPr="007366FA" w:rsidRDefault="007366FA" w:rsidP="007366FA">
            <w:pPr>
              <w:pStyle w:val="1"/>
              <w:spacing w:line="360" w:lineRule="exact"/>
              <w:ind w:leftChars="0" w:left="36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115/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７／１~</w:t>
            </w: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115/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7/15</w:t>
            </w:r>
          </w:p>
          <w:p w14:paraId="034118D3" w14:textId="77777777" w:rsidR="007366FA" w:rsidRPr="007366FA" w:rsidRDefault="007366FA" w:rsidP="007366FA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每天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上午9時至下午5時(中午休息)，至少80小時以上</w:t>
            </w:r>
          </w:p>
          <w:p w14:paraId="42544226" w14:textId="6D78AAFE" w:rsidR="007366FA" w:rsidRPr="007366FA" w:rsidRDefault="007366FA" w:rsidP="007366FA">
            <w:pPr>
              <w:pStyle w:val="1"/>
              <w:spacing w:line="360" w:lineRule="exact"/>
              <w:ind w:leftChars="0" w:left="36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</w:tc>
        <w:tc>
          <w:tcPr>
            <w:tcW w:w="1366" w:type="dxa"/>
          </w:tcPr>
          <w:p w14:paraId="357A8711" w14:textId="30CD1074" w:rsidR="006418A7" w:rsidRPr="007366FA" w:rsidRDefault="006418A7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color w:val="000000" w:themeColor="text1"/>
              </w:rPr>
              <w:t>10</w:t>
            </w:r>
            <w:r w:rsidRPr="007366FA">
              <w:rPr>
                <w:color w:val="000000" w:themeColor="text1"/>
              </w:rPr>
              <w:t>人</w:t>
            </w:r>
            <w:r w:rsidR="000A779F" w:rsidRPr="007366FA">
              <w:rPr>
                <w:color w:val="000000" w:themeColor="text1"/>
              </w:rPr>
              <w:t>/</w:t>
            </w:r>
            <w:r w:rsidR="000A779F" w:rsidRPr="007366FA">
              <w:rPr>
                <w:rFonts w:hint="eastAsia"/>
                <w:color w:val="000000" w:themeColor="text1"/>
              </w:rPr>
              <w:t>梯</w:t>
            </w:r>
          </w:p>
        </w:tc>
        <w:tc>
          <w:tcPr>
            <w:tcW w:w="4362" w:type="dxa"/>
          </w:tcPr>
          <w:p w14:paraId="2794500F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實習條件：想要未來有個人價值、想要未來不容易被取代、想要未來事業不無聊、想要挑戰高收入高生活品質、未來想從事助人工作者</w:t>
            </w:r>
          </w:p>
          <w:p w14:paraId="7FD02696" w14:textId="77777777" w:rsidR="00E27946" w:rsidRPr="007366FA" w:rsidRDefault="00E27946" w:rsidP="00E27946">
            <w:pPr>
              <w:pStyle w:val="1"/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6F655235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實習內容：</w:t>
            </w:r>
          </w:p>
          <w:p w14:paraId="1D0FB5EA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配合實習單位安排之課程學習</w:t>
            </w:r>
          </w:p>
          <w:p w14:paraId="7EC292D1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1.了解保險意義與功能</w:t>
            </w:r>
          </w:p>
          <w:p w14:paraId="098760B4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2.口才訓練</w:t>
            </w:r>
          </w:p>
          <w:p w14:paraId="299587C6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3..人格適性測驗</w:t>
            </w:r>
          </w:p>
          <w:p w14:paraId="68867B1D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4.車禍實務</w:t>
            </w:r>
          </w:p>
          <w:p w14:paraId="0A2DEC9E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5.投資理財</w:t>
            </w:r>
          </w:p>
          <w:p w14:paraId="1EDB1E26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6.產業座談</w:t>
            </w:r>
          </w:p>
          <w:p w14:paraId="57206CD9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7.投資模擬</w:t>
            </w:r>
          </w:p>
          <w:p w14:paraId="11FCA0E5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8.職場心得</w:t>
            </w:r>
          </w:p>
          <w:p w14:paraId="23B51F6D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9.親密關係</w:t>
            </w:r>
          </w:p>
          <w:p w14:paraId="76834ED8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10.金融保險實務操作</w:t>
            </w:r>
          </w:p>
          <w:p w14:paraId="2674A1CB" w14:textId="77777777" w:rsidR="00E27946" w:rsidRPr="007366FA" w:rsidRDefault="00E27946" w:rsidP="00527515">
            <w:pPr>
              <w:pStyle w:val="1"/>
              <w:spacing w:line="360" w:lineRule="exact"/>
              <w:ind w:leftChars="36" w:left="86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11.專業證照輔導考取</w:t>
            </w:r>
          </w:p>
          <w:p w14:paraId="389C7A28" w14:textId="34FB533F" w:rsidR="006418A7" w:rsidRPr="007366FA" w:rsidRDefault="00E27946" w:rsidP="00E27946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我們協助大學生擁有投資理財能力、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職場軟實力</w:t>
            </w:r>
            <w:proofErr w:type="gramEnd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跟自我評估的能力，除了所學的專業能力外，還可以學到很多可攜帶式的實用技能。</w:t>
            </w:r>
          </w:p>
        </w:tc>
        <w:tc>
          <w:tcPr>
            <w:tcW w:w="1500" w:type="dxa"/>
          </w:tcPr>
          <w:p w14:paraId="66072858" w14:textId="40496B1B" w:rsidR="006418A7" w:rsidRPr="007366FA" w:rsidRDefault="003313D6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7366FA" w:rsidRPr="007366FA" w14:paraId="764BAC75" w14:textId="77777777" w:rsidTr="006A658E">
        <w:tc>
          <w:tcPr>
            <w:tcW w:w="837" w:type="dxa"/>
            <w:vAlign w:val="center"/>
          </w:tcPr>
          <w:p w14:paraId="469CEFE0" w14:textId="028461F5" w:rsidR="00FF2A3A" w:rsidRPr="007366FA" w:rsidRDefault="00FF2A3A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0DAB4915" w14:textId="17DF0493" w:rsidR="00FF2A3A" w:rsidRPr="007366FA" w:rsidRDefault="00FF2A3A" w:rsidP="009477D1">
            <w:pPr>
              <w:spacing w:line="360" w:lineRule="exact"/>
              <w:jc w:val="center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安聯</w:t>
            </w:r>
            <w:proofErr w:type="gramStart"/>
            <w:r w:rsidRPr="007366FA">
              <w:rPr>
                <w:rFonts w:eastAsia="標楷體" w:hint="eastAsia"/>
                <w:color w:val="000000" w:themeColor="text1"/>
              </w:rPr>
              <w:t>人壽主鼎通訊處</w:t>
            </w:r>
            <w:proofErr w:type="gramEnd"/>
          </w:p>
        </w:tc>
        <w:tc>
          <w:tcPr>
            <w:tcW w:w="2753" w:type="dxa"/>
          </w:tcPr>
          <w:p w14:paraId="3C4B60BE" w14:textId="77777777" w:rsidR="006972D3" w:rsidRPr="007366FA" w:rsidRDefault="006972D3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聯絡人</w:t>
            </w:r>
            <w:r w:rsidRPr="007366FA">
              <w:rPr>
                <w:rFonts w:eastAsia="標楷體" w:hint="eastAsia"/>
                <w:color w:val="000000" w:themeColor="text1"/>
              </w:rPr>
              <w:t xml:space="preserve">: </w:t>
            </w:r>
            <w:r w:rsidRPr="007366FA">
              <w:rPr>
                <w:rFonts w:eastAsia="標楷體" w:hint="eastAsia"/>
                <w:color w:val="000000" w:themeColor="text1"/>
              </w:rPr>
              <w:t>洪揚</w:t>
            </w:r>
            <w:proofErr w:type="gramStart"/>
            <w:r w:rsidRPr="007366FA">
              <w:rPr>
                <w:rFonts w:eastAsia="標楷體" w:hint="eastAsia"/>
                <w:color w:val="000000" w:themeColor="text1"/>
              </w:rPr>
              <w:t>閔</w:t>
            </w:r>
            <w:proofErr w:type="gramEnd"/>
          </w:p>
          <w:p w14:paraId="32CB1E7C" w14:textId="77777777" w:rsidR="006972D3" w:rsidRPr="007366FA" w:rsidRDefault="006972D3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連絡電話</w:t>
            </w:r>
            <w:r w:rsidRPr="007366FA">
              <w:rPr>
                <w:rFonts w:eastAsia="標楷體" w:hint="eastAsia"/>
                <w:color w:val="000000" w:themeColor="text1"/>
              </w:rPr>
              <w:t>: 0936-384-948</w:t>
            </w:r>
          </w:p>
          <w:p w14:paraId="355D3D22" w14:textId="77777777" w:rsidR="006972D3" w:rsidRPr="007366FA" w:rsidRDefault="006972D3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</w:p>
          <w:p w14:paraId="54FF2322" w14:textId="77777777" w:rsidR="006972D3" w:rsidRPr="007366FA" w:rsidRDefault="006972D3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/>
                <w:color w:val="000000" w:themeColor="text1"/>
              </w:rPr>
              <w:t>E-mail:</w:t>
            </w:r>
          </w:p>
          <w:p w14:paraId="5AF3AAC3" w14:textId="77777777" w:rsidR="006972D3" w:rsidRPr="007366FA" w:rsidRDefault="006972D3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9696</w:t>
            </w:r>
            <w:r w:rsidRPr="007366FA">
              <w:rPr>
                <w:rFonts w:eastAsia="標楷體"/>
                <w:color w:val="000000" w:themeColor="text1"/>
              </w:rPr>
              <w:t>onamagicalmysteryride@gmail.com</w:t>
            </w:r>
          </w:p>
          <w:p w14:paraId="50EAEBC2" w14:textId="77777777" w:rsidR="006972D3" w:rsidRPr="007366FA" w:rsidRDefault="006972D3" w:rsidP="009477D1">
            <w:pPr>
              <w:spacing w:line="360" w:lineRule="exact"/>
              <w:rPr>
                <w:rFonts w:ascii="Arial" w:eastAsia="新細明體" w:hAnsi="Arial" w:cs="Arial"/>
                <w:color w:val="000000" w:themeColor="text1"/>
                <w:sz w:val="20"/>
                <w:szCs w:val="20"/>
                <w:u w:val="single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聯絡地址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Pr="007366FA">
              <w:rPr>
                <w:rFonts w:eastAsia="標楷體"/>
                <w:color w:val="000000" w:themeColor="text1"/>
              </w:rPr>
              <w:t xml:space="preserve"> </w:t>
            </w:r>
            <w:r w:rsidRPr="007366FA">
              <w:rPr>
                <w:rFonts w:eastAsia="標楷體" w:hint="eastAsia"/>
                <w:color w:val="000000" w:themeColor="text1"/>
              </w:rPr>
              <w:t>台中市北屯區崇德路二段</w:t>
            </w:r>
            <w:r w:rsidRPr="007366FA">
              <w:rPr>
                <w:rFonts w:eastAsia="標楷體" w:hint="eastAsia"/>
                <w:color w:val="000000" w:themeColor="text1"/>
              </w:rPr>
              <w:t>416</w:t>
            </w:r>
            <w:r w:rsidRPr="007366FA">
              <w:rPr>
                <w:rFonts w:eastAsia="標楷體" w:hint="eastAsia"/>
                <w:color w:val="000000" w:themeColor="text1"/>
              </w:rPr>
              <w:t>號</w:t>
            </w:r>
            <w:r w:rsidRPr="007366FA">
              <w:rPr>
                <w:rFonts w:eastAsia="標楷體" w:hint="eastAsia"/>
                <w:color w:val="000000" w:themeColor="text1"/>
              </w:rPr>
              <w:t>10</w:t>
            </w:r>
            <w:r w:rsidRPr="007366FA">
              <w:rPr>
                <w:rFonts w:eastAsia="標楷體" w:hint="eastAsia"/>
                <w:color w:val="000000" w:themeColor="text1"/>
              </w:rPr>
              <w:t>樓</w:t>
            </w:r>
          </w:p>
          <w:p w14:paraId="7F1F62E6" w14:textId="77777777" w:rsidR="00FF2A3A" w:rsidRPr="007366FA" w:rsidRDefault="00FF2A3A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</w:p>
        </w:tc>
        <w:tc>
          <w:tcPr>
            <w:tcW w:w="2531" w:type="dxa"/>
          </w:tcPr>
          <w:p w14:paraId="635FDF6E" w14:textId="77777777" w:rsidR="00857A06" w:rsidRPr="007366FA" w:rsidRDefault="001814F1" w:rsidP="002E2C50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實習時程:</w:t>
            </w:r>
            <w:r w:rsidR="002E2C50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 xml:space="preserve"> </w:t>
            </w:r>
          </w:p>
          <w:p w14:paraId="2DC42C40" w14:textId="59475ABA" w:rsidR="0029014E" w:rsidRPr="007366FA" w:rsidRDefault="00857A06" w:rsidP="0029014E">
            <w:pPr>
              <w:spacing w:line="360" w:lineRule="exact"/>
              <w:rPr>
                <w:rFonts w:eastAsia="標楷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暑假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期間</w:t>
            </w:r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，</w:t>
            </w:r>
            <w:proofErr w:type="gramEnd"/>
            <w:r w:rsidR="0029014E"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實際實習期間與實習機構督導</w:t>
            </w:r>
            <w:r w:rsidR="0029014E" w:rsidRPr="007366FA">
              <w:rPr>
                <w:rFonts w:eastAsia="標楷體" w:hint="eastAsia"/>
                <w:color w:val="000000" w:themeColor="text1"/>
                <w:sz w:val="21"/>
                <w:szCs w:val="21"/>
              </w:rPr>
              <w:t>洪揚</w:t>
            </w:r>
            <w:proofErr w:type="gramStart"/>
            <w:r w:rsidR="0029014E" w:rsidRPr="007366FA">
              <w:rPr>
                <w:rFonts w:eastAsia="標楷體" w:hint="eastAsia"/>
                <w:color w:val="000000" w:themeColor="text1"/>
                <w:sz w:val="21"/>
                <w:szCs w:val="21"/>
              </w:rPr>
              <w:t>閔</w:t>
            </w:r>
            <w:proofErr w:type="gramEnd"/>
            <w:r w:rsidR="0029014E" w:rsidRPr="007366FA">
              <w:rPr>
                <w:rFonts w:eastAsia="標楷體" w:hint="eastAsia"/>
                <w:color w:val="000000" w:themeColor="text1"/>
                <w:sz w:val="21"/>
                <w:szCs w:val="21"/>
              </w:rPr>
              <w:t>確認。</w:t>
            </w:r>
          </w:p>
          <w:p w14:paraId="5E09F135" w14:textId="59E26299" w:rsidR="00857A06" w:rsidRPr="007366FA" w:rsidRDefault="00857A06" w:rsidP="00857A06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  <w:p w14:paraId="67C234CB" w14:textId="47CAA0F8" w:rsidR="006F277B" w:rsidRPr="007366FA" w:rsidRDefault="006F277B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  <w:p w14:paraId="7221FB33" w14:textId="77777777" w:rsidR="00FF2A3A" w:rsidRPr="007366FA" w:rsidRDefault="00FF2A3A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</w:p>
        </w:tc>
        <w:tc>
          <w:tcPr>
            <w:tcW w:w="1366" w:type="dxa"/>
          </w:tcPr>
          <w:p w14:paraId="1CAED83A" w14:textId="29FFC2F2" w:rsidR="00FF2A3A" w:rsidRPr="007366FA" w:rsidRDefault="002E2C50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color w:val="000000" w:themeColor="text1"/>
              </w:rPr>
              <w:t>5</w:t>
            </w:r>
            <w:r w:rsidR="00FF2A3A" w:rsidRPr="007366FA">
              <w:rPr>
                <w:rFonts w:hint="eastAsia"/>
                <w:color w:val="000000" w:themeColor="text1"/>
              </w:rPr>
              <w:t>人</w:t>
            </w:r>
            <w:r w:rsidR="000A779F" w:rsidRPr="007366FA">
              <w:rPr>
                <w:color w:val="000000" w:themeColor="text1"/>
              </w:rPr>
              <w:t>/</w:t>
            </w:r>
            <w:r w:rsidR="000A779F" w:rsidRPr="007366FA">
              <w:rPr>
                <w:rFonts w:hint="eastAsia"/>
                <w:color w:val="000000" w:themeColor="text1"/>
              </w:rPr>
              <w:t>梯</w:t>
            </w:r>
          </w:p>
        </w:tc>
        <w:tc>
          <w:tcPr>
            <w:tcW w:w="4362" w:type="dxa"/>
          </w:tcPr>
          <w:p w14:paraId="31A16C4A" w14:textId="498E25AA" w:rsidR="006F277B" w:rsidRPr="007366FA" w:rsidRDefault="006F277B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</w:rPr>
              <w:t>1.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實習條件</w:t>
            </w:r>
            <w:r w:rsidRPr="007366FA">
              <w:rPr>
                <w:rFonts w:eastAsia="新細明體"/>
                <w:color w:val="000000" w:themeColor="text1"/>
              </w:rPr>
              <w:t>: 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對學習保險與金融理財有興趣、熱忱者；或有興趣考取人身保險業務員證照、投資型證照者。</w:t>
            </w:r>
          </w:p>
          <w:p w14:paraId="18C4338B" w14:textId="77777777" w:rsidR="006F277B" w:rsidRPr="007366FA" w:rsidRDefault="006F277B" w:rsidP="009477D1">
            <w:pPr>
              <w:pStyle w:val="1"/>
              <w:spacing w:line="360" w:lineRule="exact"/>
              <w:ind w:leftChars="0" w:left="360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39FA1B1C" w14:textId="6D47CF4F" w:rsidR="006F277B" w:rsidRPr="007366FA" w:rsidRDefault="006F277B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/>
                <w:color w:val="000000" w:themeColor="text1"/>
              </w:rPr>
              <w:t>2.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實習工作內容</w:t>
            </w:r>
            <w:r w:rsidRPr="007366FA">
              <w:rPr>
                <w:rFonts w:eastAsia="新細明體"/>
                <w:color w:val="000000" w:themeColor="text1"/>
              </w:rPr>
              <w:t>: </w:t>
            </w:r>
          </w:p>
          <w:p w14:paraId="4AEEE32E" w14:textId="51ED3175" w:rsidR="006F277B" w:rsidRPr="007366FA" w:rsidRDefault="006F277B" w:rsidP="009477D1">
            <w:pPr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配合單位安排之學習課程，學習保險關知識，以及金融與投資理財，且可嘗試體驗業務工作內容與單位活動。</w:t>
            </w:r>
          </w:p>
          <w:p w14:paraId="2C37B8A3" w14:textId="77777777" w:rsidR="00FF2A3A" w:rsidRPr="007366FA" w:rsidRDefault="00FF2A3A" w:rsidP="009477D1">
            <w:pPr>
              <w:pStyle w:val="1"/>
              <w:spacing w:line="360" w:lineRule="exact"/>
              <w:ind w:leftChars="0"/>
              <w:rPr>
                <w:rFonts w:ascii="新細明體" w:eastAsia="新細明體" w:hAnsi="新細明體" w:cs="新細明體"/>
                <w:color w:val="000000" w:themeColor="text1"/>
              </w:rPr>
            </w:pPr>
          </w:p>
          <w:p w14:paraId="7AA9F6EB" w14:textId="77777777" w:rsidR="00FF2A3A" w:rsidRPr="007366FA" w:rsidRDefault="00FF2A3A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</w:p>
        </w:tc>
        <w:tc>
          <w:tcPr>
            <w:tcW w:w="1500" w:type="dxa"/>
          </w:tcPr>
          <w:p w14:paraId="65728B02" w14:textId="70B31F21" w:rsidR="00FF2A3A" w:rsidRPr="007366FA" w:rsidRDefault="00FF2A3A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7366FA" w:rsidRPr="007366FA" w14:paraId="221AF2D1" w14:textId="77777777" w:rsidTr="006A658E">
        <w:tc>
          <w:tcPr>
            <w:tcW w:w="837" w:type="dxa"/>
            <w:vAlign w:val="center"/>
          </w:tcPr>
          <w:p w14:paraId="5A6BC341" w14:textId="741C583C" w:rsidR="00E23A5F" w:rsidRPr="007366FA" w:rsidRDefault="00E23A5F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732E8C3C" w14:textId="7F1B9B85" w:rsidR="00E23A5F" w:rsidRPr="007366FA" w:rsidRDefault="00E23A5F" w:rsidP="009477D1">
            <w:pPr>
              <w:spacing w:line="360" w:lineRule="exact"/>
              <w:jc w:val="center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南山人壽</w:t>
            </w:r>
            <w:r w:rsidRPr="007366FA">
              <w:rPr>
                <w:rFonts w:eastAsia="標楷體" w:hint="eastAsia"/>
                <w:color w:val="000000" w:themeColor="text1"/>
              </w:rPr>
              <w:t xml:space="preserve"> </w:t>
            </w:r>
            <w:r w:rsidRPr="007366FA">
              <w:rPr>
                <w:rFonts w:eastAsia="標楷體" w:hint="eastAsia"/>
                <w:color w:val="000000" w:themeColor="text1"/>
              </w:rPr>
              <w:t>台中直轄通訊處</w:t>
            </w:r>
          </w:p>
        </w:tc>
        <w:tc>
          <w:tcPr>
            <w:tcW w:w="2753" w:type="dxa"/>
          </w:tcPr>
          <w:p w14:paraId="5BC6C671" w14:textId="31821CCF" w:rsidR="00E23A5F" w:rsidRPr="007366FA" w:rsidRDefault="00E23A5F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鄧莉莉</w:t>
            </w:r>
            <w:r w:rsidRPr="007366FA">
              <w:rPr>
                <w:rFonts w:eastAsia="標楷體" w:hint="eastAsia"/>
                <w:color w:val="000000" w:themeColor="text1"/>
              </w:rPr>
              <w:t xml:space="preserve"> </w:t>
            </w:r>
            <w:r w:rsidRPr="007366FA">
              <w:rPr>
                <w:rFonts w:eastAsia="標楷體" w:hint="eastAsia"/>
                <w:color w:val="000000" w:themeColor="text1"/>
              </w:rPr>
              <w:t>業務主任</w:t>
            </w:r>
            <w:r w:rsidRPr="007366FA">
              <w:rPr>
                <w:rFonts w:eastAsia="標楷體" w:hint="eastAsia"/>
                <w:color w:val="000000" w:themeColor="text1"/>
              </w:rPr>
              <w:t xml:space="preserve"> 0928-991157</w:t>
            </w:r>
          </w:p>
        </w:tc>
        <w:tc>
          <w:tcPr>
            <w:tcW w:w="2531" w:type="dxa"/>
          </w:tcPr>
          <w:p w14:paraId="3B8A0A82" w14:textId="77777777" w:rsidR="00182AB1" w:rsidRPr="007366FA" w:rsidRDefault="00E23A5F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</w:t>
            </w:r>
            <w:r w:rsidRPr="007366FA">
              <w:rPr>
                <w:rFonts w:eastAsia="標楷體" w:hint="eastAsia"/>
                <w:color w:val="000000" w:themeColor="text1"/>
              </w:rPr>
              <w:t>習時間：</w:t>
            </w:r>
          </w:p>
          <w:p w14:paraId="0CD040D1" w14:textId="0B1B5FB4" w:rsidR="00182AB1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實習</w:t>
            </w:r>
            <w:r w:rsidR="007343CA" w:rsidRPr="007366FA">
              <w:rPr>
                <w:rFonts w:eastAsia="標楷體" w:hint="eastAsia"/>
                <w:color w:val="000000" w:themeColor="text1"/>
              </w:rPr>
              <w:t>期間跟實習機構督導約定。每天實習時間為</w:t>
            </w:r>
          </w:p>
          <w:p w14:paraId="5C192926" w14:textId="67E05E12" w:rsidR="00877D11" w:rsidRPr="007366FA" w:rsidRDefault="00877D1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8:30</w:t>
            </w:r>
            <w:r w:rsidRPr="007366FA">
              <w:rPr>
                <w:rFonts w:ascii="新細明體" w:eastAsia="新細明體" w:hAnsi="新細明體" w:cs="新細明體" w:hint="eastAsia"/>
                <w:color w:val="000000" w:themeColor="text1"/>
              </w:rPr>
              <w:t>～</w:t>
            </w:r>
            <w:r w:rsidRPr="007366FA">
              <w:rPr>
                <w:rFonts w:eastAsia="標楷體" w:hint="eastAsia"/>
                <w:color w:val="000000" w:themeColor="text1"/>
              </w:rPr>
              <w:t>16:00</w:t>
            </w:r>
            <w:r w:rsidR="007343CA" w:rsidRPr="007366FA">
              <w:rPr>
                <w:rFonts w:eastAsia="標楷體" w:hint="eastAsia"/>
                <w:color w:val="000000" w:themeColor="text1"/>
              </w:rPr>
              <w:t>（時間視課程、約訪狀況調整）</w:t>
            </w:r>
          </w:p>
          <w:p w14:paraId="1CC4A162" w14:textId="1447A76B" w:rsidR="00654817" w:rsidRPr="007366FA" w:rsidRDefault="00877D11" w:rsidP="00877D1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人數</w:t>
            </w:r>
            <w:r w:rsidRPr="007366FA">
              <w:rPr>
                <w:rFonts w:eastAsia="標楷體" w:hint="eastAsia"/>
                <w:color w:val="000000" w:themeColor="text1"/>
              </w:rPr>
              <w:t>:</w:t>
            </w:r>
            <w:r w:rsidR="00182AB1" w:rsidRPr="007366FA">
              <w:rPr>
                <w:rFonts w:eastAsia="標楷體"/>
                <w:color w:val="000000" w:themeColor="text1"/>
              </w:rPr>
              <w:t>6</w:t>
            </w:r>
            <w:r w:rsidRPr="007366FA">
              <w:rPr>
                <w:rFonts w:eastAsia="標楷體" w:hint="eastAsia"/>
                <w:color w:val="000000" w:themeColor="text1"/>
              </w:rPr>
              <w:t>人</w:t>
            </w:r>
          </w:p>
          <w:p w14:paraId="18C6C0DD" w14:textId="77777777" w:rsidR="00182AB1" w:rsidRPr="007366FA" w:rsidRDefault="008D489E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實習時數</w:t>
            </w:r>
            <w:r w:rsidRPr="007366FA">
              <w:rPr>
                <w:rFonts w:eastAsia="標楷體"/>
                <w:color w:val="000000" w:themeColor="text1"/>
              </w:rPr>
              <w:t>皆為</w:t>
            </w:r>
            <w:r w:rsidRPr="007366FA">
              <w:rPr>
                <w:rFonts w:eastAsia="標楷體"/>
                <w:color w:val="000000" w:themeColor="text1"/>
              </w:rPr>
              <w:t>80</w:t>
            </w:r>
            <w:r w:rsidRPr="007366FA">
              <w:rPr>
                <w:rFonts w:eastAsia="標楷體"/>
                <w:color w:val="000000" w:themeColor="text1"/>
              </w:rPr>
              <w:t>小時。</w:t>
            </w:r>
          </w:p>
          <w:p w14:paraId="02FE3CC7" w14:textId="77777777" w:rsidR="00857A06" w:rsidRPr="007366FA" w:rsidRDefault="00857A06" w:rsidP="00857A06">
            <w:pPr>
              <w:spacing w:line="360" w:lineRule="exact"/>
              <w:rPr>
                <w:rFonts w:eastAsia="標楷體"/>
                <w:color w:val="000000" w:themeColor="text1"/>
              </w:rPr>
            </w:pPr>
          </w:p>
          <w:p w14:paraId="1D196D66" w14:textId="45DC62DD" w:rsidR="00182AB1" w:rsidRPr="007366FA" w:rsidRDefault="00182AB1" w:rsidP="007343CA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若有參加以下活動可抵時數</w:t>
            </w:r>
          </w:p>
          <w:p w14:paraId="3E776B93" w14:textId="2EFDFB4B" w:rsidR="00857A06" w:rsidRPr="007366FA" w:rsidRDefault="00857A06" w:rsidP="00857A06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(</w:t>
            </w:r>
            <w:r w:rsidRPr="007366FA"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  <w:t>3)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  <w:sz w:val="21"/>
                <w:szCs w:val="21"/>
              </w:rPr>
              <w:t>暑假期間</w:t>
            </w:r>
          </w:p>
          <w:p w14:paraId="738695FA" w14:textId="77777777" w:rsidR="00182AB1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</w:p>
          <w:p w14:paraId="0D34934E" w14:textId="77777777" w:rsidR="00182AB1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寒、暑假領袖成長營</w:t>
            </w:r>
          </w:p>
          <w:p w14:paraId="3503D800" w14:textId="77777777" w:rsidR="00182AB1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上平日或假日公司</w:t>
            </w:r>
            <w:proofErr w:type="gramStart"/>
            <w:r w:rsidRPr="007366FA">
              <w:rPr>
                <w:rFonts w:eastAsia="標楷體" w:hint="eastAsia"/>
                <w:color w:val="000000" w:themeColor="text1"/>
              </w:rPr>
              <w:t>公輔班</w:t>
            </w:r>
            <w:proofErr w:type="gramEnd"/>
          </w:p>
          <w:p w14:paraId="6F824878" w14:textId="77777777" w:rsidR="00182AB1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lastRenderedPageBreak/>
              <w:t>考公司考</w:t>
            </w:r>
          </w:p>
          <w:p w14:paraId="742326F1" w14:textId="77777777" w:rsidR="00182AB1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proofErr w:type="gramStart"/>
            <w:r w:rsidRPr="007366FA">
              <w:rPr>
                <w:rFonts w:eastAsia="標楷體" w:hint="eastAsia"/>
                <w:color w:val="000000" w:themeColor="text1"/>
              </w:rPr>
              <w:t>考公會考</w:t>
            </w:r>
            <w:proofErr w:type="gramEnd"/>
          </w:p>
          <w:p w14:paraId="206446F6" w14:textId="0399D56E" w:rsidR="008D489E" w:rsidRPr="007366FA" w:rsidRDefault="00182AB1" w:rsidP="00182AB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分公司大型活動</w:t>
            </w:r>
          </w:p>
          <w:p w14:paraId="73B7C593" w14:textId="6153D24B" w:rsidR="00E23A5F" w:rsidRPr="007366FA" w:rsidRDefault="00256B50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  <w:sz w:val="21"/>
                <w:szCs w:val="2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另可以</w:t>
            </w:r>
            <w:r w:rsidR="00E23A5F" w:rsidRPr="007366FA">
              <w:rPr>
                <w:rFonts w:eastAsia="標楷體" w:hint="eastAsia"/>
                <w:color w:val="000000" w:themeColor="text1"/>
              </w:rPr>
              <w:t>依申請者需求給予短中長期之實習計劃</w:t>
            </w:r>
          </w:p>
        </w:tc>
        <w:tc>
          <w:tcPr>
            <w:tcW w:w="1366" w:type="dxa"/>
          </w:tcPr>
          <w:p w14:paraId="6C238126" w14:textId="361F11AC" w:rsidR="00E23A5F" w:rsidRPr="007366FA" w:rsidRDefault="00182AB1" w:rsidP="009477D1">
            <w:pPr>
              <w:spacing w:line="360" w:lineRule="exact"/>
              <w:rPr>
                <w:color w:val="000000" w:themeColor="text1"/>
              </w:rPr>
            </w:pPr>
            <w:r w:rsidRPr="007366FA">
              <w:rPr>
                <w:color w:val="000000" w:themeColor="text1"/>
              </w:rPr>
              <w:lastRenderedPageBreak/>
              <w:t>6</w:t>
            </w:r>
            <w:r w:rsidR="009074DB" w:rsidRPr="007366FA">
              <w:rPr>
                <w:rFonts w:hint="eastAsia"/>
                <w:color w:val="000000" w:themeColor="text1"/>
              </w:rPr>
              <w:t>人</w:t>
            </w:r>
            <w:r w:rsidR="000A779F" w:rsidRPr="007366FA">
              <w:rPr>
                <w:color w:val="000000" w:themeColor="text1"/>
              </w:rPr>
              <w:t>/</w:t>
            </w:r>
            <w:r w:rsidR="000A779F" w:rsidRPr="007366FA">
              <w:rPr>
                <w:rFonts w:hint="eastAsia"/>
                <w:color w:val="000000" w:themeColor="text1"/>
              </w:rPr>
              <w:t>梯</w:t>
            </w:r>
          </w:p>
        </w:tc>
        <w:tc>
          <w:tcPr>
            <w:tcW w:w="4362" w:type="dxa"/>
          </w:tcPr>
          <w:p w14:paraId="1AC51AB0" w14:textId="77777777" w:rsidR="00E23A5F" w:rsidRPr="007366FA" w:rsidRDefault="00E23A5F" w:rsidP="009477D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實習條件 1.年滿20歲 2.實習時間：依申請者需求給予短中長期之實習計劃  3.實習地點：</w:t>
            </w:r>
            <w:r w:rsidR="00153ADF" w:rsidRPr="007366FA">
              <w:rPr>
                <w:rFonts w:ascii="標楷體" w:eastAsia="標楷體" w:hAnsi="標楷體" w:cs="新細明體" w:hint="eastAsia"/>
                <w:color w:val="000000" w:themeColor="text1"/>
              </w:rPr>
              <w:t>台中市東區公園東路130號7樓之二</w:t>
            </w: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(台中直轄通訊處)4.實習工作內容：配合實習單位安排之各項課程學習（一）實習期間輔導考取保險相關證照   （二）參與公司各項教育訓練計劃 (三)實際參與保險業務工作</w:t>
            </w:r>
          </w:p>
          <w:p w14:paraId="0D337546" w14:textId="6E3C32FA" w:rsidR="00363764" w:rsidRPr="007366FA" w:rsidRDefault="00363764" w:rsidP="00363764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想挑戰業務工作/想實現夢想的人提供良好實習環境，探索挑戰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最</w:t>
            </w:r>
            <w:proofErr w:type="gramEnd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極限且優秀的自己，學習保險相關知識、輔導考取相關證</w:t>
            </w:r>
            <w:proofErr w:type="gramStart"/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證</w:t>
            </w:r>
            <w:proofErr w:type="gramEnd"/>
          </w:p>
          <w:p w14:paraId="0A26C4B7" w14:textId="77777777" w:rsidR="00363764" w:rsidRPr="007366FA" w:rsidRDefault="00363764" w:rsidP="00363764">
            <w:pPr>
              <w:pStyle w:val="1"/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0C55627F" w14:textId="77777777" w:rsidR="00363764" w:rsidRPr="007366FA" w:rsidRDefault="00363764" w:rsidP="00363764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獎勵1.考過保險公會人身保險證照並且登錄南山人壽，獎金1000元</w:t>
            </w:r>
          </w:p>
          <w:p w14:paraId="42B05696" w14:textId="77777777" w:rsidR="00363764" w:rsidRPr="007366FA" w:rsidRDefault="00363764" w:rsidP="00363764">
            <w:pPr>
              <w:pStyle w:val="1"/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</w:p>
          <w:p w14:paraId="291E8C9C" w14:textId="01F69808" w:rsidR="00363764" w:rsidRPr="007366FA" w:rsidRDefault="00363764" w:rsidP="00363764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  <w:r w:rsidRPr="007366FA">
              <w:rPr>
                <w:rFonts w:ascii="標楷體" w:eastAsia="標楷體" w:hAnsi="標楷體" w:cs="新細明體" w:hint="eastAsia"/>
                <w:color w:val="000000" w:themeColor="text1"/>
              </w:rPr>
              <w:t>獎勵2.完成優質人才培訓計畫另有高額獎金</w:t>
            </w:r>
          </w:p>
        </w:tc>
        <w:tc>
          <w:tcPr>
            <w:tcW w:w="1500" w:type="dxa"/>
          </w:tcPr>
          <w:p w14:paraId="1405159D" w14:textId="6A5F3446" w:rsidR="00E23A5F" w:rsidRPr="007366FA" w:rsidRDefault="00E23A5F" w:rsidP="009477D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4F4A81" w:rsidRPr="007366FA" w14:paraId="45D13C99" w14:textId="77777777" w:rsidTr="006A658E">
        <w:tc>
          <w:tcPr>
            <w:tcW w:w="837" w:type="dxa"/>
            <w:vAlign w:val="center"/>
          </w:tcPr>
          <w:p w14:paraId="71A41617" w14:textId="72E6478A" w:rsidR="004F4A81" w:rsidRPr="007366FA" w:rsidRDefault="004F4A81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vAlign w:val="center"/>
          </w:tcPr>
          <w:p w14:paraId="3EF0549C" w14:textId="4FE13B44" w:rsidR="004F4A81" w:rsidRPr="00E1051D" w:rsidRDefault="004F4A81" w:rsidP="004F4A81">
            <w:pPr>
              <w:spacing w:line="360" w:lineRule="exact"/>
              <w:jc w:val="center"/>
              <w:rPr>
                <w:rFonts w:eastAsia="標楷體"/>
                <w:color w:val="000000" w:themeColor="text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財團法人台中市李炳南居士紀念文教基金會</w:t>
            </w:r>
          </w:p>
        </w:tc>
        <w:tc>
          <w:tcPr>
            <w:tcW w:w="2753" w:type="dxa"/>
            <w:vAlign w:val="center"/>
          </w:tcPr>
          <w:p w14:paraId="0EAB91AC" w14:textId="77777777" w:rsidR="004F4A81" w:rsidRPr="00E1051D" w:rsidRDefault="004F4A81" w:rsidP="004F4A81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電話號碼：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(04) 2221-7339</w:t>
            </w:r>
          </w:p>
          <w:p w14:paraId="428C8986" w14:textId="77777777" w:rsidR="004F4A81" w:rsidRPr="00E1051D" w:rsidRDefault="004F4A81" w:rsidP="004F4A81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聯絡地址：台中市南區學府路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199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號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2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樓</w:t>
            </w:r>
          </w:p>
          <w:p w14:paraId="24EABFDD" w14:textId="1CD2BF1C" w:rsidR="004F4A81" w:rsidRPr="00E1051D" w:rsidRDefault="004F4A81" w:rsidP="004F4A8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朱利民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 xml:space="preserve"> </w:t>
            </w:r>
            <w:r w:rsidR="00EA490F" w:rsidRPr="00E1051D">
              <w:rPr>
                <w:rFonts w:eastAsia="標楷體" w:hint="eastAsia"/>
                <w:color w:val="000000" w:themeColor="text1"/>
                <w:szCs w:val="21"/>
              </w:rPr>
              <w:t>執行長</w:t>
            </w:r>
          </w:p>
        </w:tc>
        <w:tc>
          <w:tcPr>
            <w:tcW w:w="2531" w:type="dxa"/>
            <w:vAlign w:val="center"/>
          </w:tcPr>
          <w:p w14:paraId="725D2BCE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114-2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學期間</w:t>
            </w:r>
          </w:p>
          <w:p w14:paraId="21E4E683" w14:textId="763F5CCB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人數：</w:t>
            </w:r>
            <w:r w:rsidR="004D346E" w:rsidRPr="00E1051D">
              <w:rPr>
                <w:rFonts w:eastAsia="標楷體"/>
                <w:color w:val="000000" w:themeColor="text1"/>
                <w:szCs w:val="21"/>
              </w:rPr>
              <w:t>2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人</w:t>
            </w:r>
          </w:p>
          <w:p w14:paraId="656BEAB5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</w:p>
          <w:p w14:paraId="781807A7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115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暑假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 xml:space="preserve"> (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分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4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梯次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)</w:t>
            </w:r>
          </w:p>
          <w:p w14:paraId="4CEA9312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期間：</w:t>
            </w:r>
          </w:p>
          <w:p w14:paraId="5E18E7B0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梯次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1-2026/07/06~2026/07/17</w:t>
            </w:r>
          </w:p>
          <w:p w14:paraId="7C7D3615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梯次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2-2026/07/20~2026/07/31</w:t>
            </w:r>
          </w:p>
          <w:p w14:paraId="6A90BA17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梯次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3-2026/08/03~2026/08/14</w:t>
            </w:r>
          </w:p>
          <w:p w14:paraId="4D3FE4F0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梯次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4-2026/08/17~2026/08/28</w:t>
            </w:r>
          </w:p>
          <w:p w14:paraId="273EAA33" w14:textId="77777777" w:rsidR="00A52799" w:rsidRPr="00E1051D" w:rsidRDefault="00A52799" w:rsidP="00A52799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</w:p>
          <w:p w14:paraId="5CCF36EF" w14:textId="2A14264B" w:rsidR="004F4A81" w:rsidRPr="00E1051D" w:rsidRDefault="00A52799" w:rsidP="00A52799">
            <w:pPr>
              <w:spacing w:line="360" w:lineRule="exact"/>
              <w:rPr>
                <w:rFonts w:ascii="標楷體" w:eastAsia="標楷體" w:hAnsi="標楷體" w:cs="新細明體"/>
                <w:color w:val="000000" w:themeColor="text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人數：</w:t>
            </w:r>
            <w:proofErr w:type="gramStart"/>
            <w:r w:rsidRPr="00E1051D">
              <w:rPr>
                <w:rFonts w:eastAsia="標楷體" w:hint="eastAsia"/>
                <w:color w:val="000000" w:themeColor="text1"/>
                <w:szCs w:val="21"/>
              </w:rPr>
              <w:t>每梯</w:t>
            </w:r>
            <w:proofErr w:type="gramEnd"/>
            <w:r w:rsidRPr="00E1051D">
              <w:rPr>
                <w:rFonts w:eastAsia="標楷體" w:hint="eastAsia"/>
                <w:color w:val="000000" w:themeColor="text1"/>
                <w:szCs w:val="21"/>
              </w:rPr>
              <w:t>2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人</w:t>
            </w:r>
          </w:p>
        </w:tc>
        <w:tc>
          <w:tcPr>
            <w:tcW w:w="1366" w:type="dxa"/>
            <w:vAlign w:val="center"/>
          </w:tcPr>
          <w:p w14:paraId="147B4AC4" w14:textId="6426B296" w:rsidR="004F4A81" w:rsidRPr="00E1051D" w:rsidRDefault="004F4A81" w:rsidP="004F4A8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2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人</w:t>
            </w:r>
            <w:r w:rsidR="000A779F" w:rsidRPr="00E1051D">
              <w:rPr>
                <w:rFonts w:eastAsia="標楷體"/>
                <w:color w:val="000000" w:themeColor="text1"/>
                <w:szCs w:val="21"/>
              </w:rPr>
              <w:t>/</w:t>
            </w:r>
            <w:r w:rsidR="000A779F" w:rsidRPr="00E1051D">
              <w:rPr>
                <w:rFonts w:eastAsia="標楷體" w:hint="eastAsia"/>
                <w:color w:val="000000" w:themeColor="text1"/>
              </w:rPr>
              <w:t>梯</w:t>
            </w:r>
          </w:p>
        </w:tc>
        <w:tc>
          <w:tcPr>
            <w:tcW w:w="4362" w:type="dxa"/>
            <w:vAlign w:val="center"/>
          </w:tcPr>
          <w:p w14:paraId="5903D5CF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實習條件：</w:t>
            </w:r>
          </w:p>
          <w:p w14:paraId="032E41D7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1.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對孩童有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耐性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與愛心</w:t>
            </w:r>
          </w:p>
          <w:p w14:paraId="20A08E34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2.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願意傾聽學童、陪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伴孩童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探索、學習</w:t>
            </w:r>
          </w:p>
          <w:p w14:paraId="4A7C241A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實習內容：</w:t>
            </w:r>
          </w:p>
          <w:p w14:paraId="1781E7AB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1.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協助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設計課程活動</w:t>
            </w:r>
          </w:p>
          <w:p w14:paraId="6DA14603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2.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撰寫觀察紀錄</w:t>
            </w:r>
          </w:p>
          <w:p w14:paraId="5F07D873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3.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協助教師指導孩童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課業</w:t>
            </w:r>
          </w:p>
          <w:p w14:paraId="4B079B41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/>
                <w:color w:val="000000" w:themeColor="text1"/>
                <w:szCs w:val="21"/>
              </w:rPr>
              <w:t>4.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協助孩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童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進行（室內與戶外）課程活</w:t>
            </w:r>
            <w:r w:rsidRPr="00E1051D">
              <w:rPr>
                <w:rFonts w:eastAsia="標楷體"/>
                <w:color w:val="000000" w:themeColor="text1"/>
                <w:szCs w:val="21"/>
              </w:rPr>
              <w:t>動</w:t>
            </w:r>
          </w:p>
          <w:p w14:paraId="50001177" w14:textId="77777777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可以的。</w:t>
            </w:r>
          </w:p>
          <w:p w14:paraId="0F7D26C0" w14:textId="77777777" w:rsidR="004D346E" w:rsidRPr="00E1051D" w:rsidRDefault="004D346E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</w:p>
          <w:p w14:paraId="1FF7B3E4" w14:textId="36CBD845" w:rsidR="004D346E" w:rsidRPr="00E1051D" w:rsidRDefault="004D346E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學期間實習條件說明：</w:t>
            </w:r>
          </w:p>
          <w:p w14:paraId="2DAADA93" w14:textId="30B1618A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學期中可以有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2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位實習生，但實習時間要錯開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(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同一時段只能一位實習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)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。</w:t>
            </w:r>
          </w:p>
          <w:p w14:paraId="0E8FF2CD" w14:textId="77777777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可安排的時間是在學期中的週一至週五下午。</w:t>
            </w:r>
          </w:p>
          <w:p w14:paraId="43625B32" w14:textId="77777777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配合我們服務對象學童的課後時間：周三下午兩點開始，其餘都是下午四點開始；下午六點結束。</w:t>
            </w:r>
          </w:p>
          <w:p w14:paraId="2F5153E6" w14:textId="77777777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實習生需要：和學童建立關係，陪同並引導學童功課，設計並引領學童進行遊戲及學習活動，學童行為觀察紀錄並與現場課輔老師進行討論。</w:t>
            </w:r>
          </w:p>
          <w:p w14:paraId="5E0C6403" w14:textId="77777777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lastRenderedPageBreak/>
              <w:t>我們服務的對象學童可能有一些特殊，目前尚不確定下學期的學童，但我們這兩年來服務過的有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ASD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、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ADHD</w:t>
            </w:r>
            <w:r w:rsidRPr="00E1051D">
              <w:rPr>
                <w:rFonts w:eastAsia="標楷體" w:hint="eastAsia"/>
                <w:color w:val="000000" w:themeColor="text1"/>
                <w:szCs w:val="21"/>
              </w:rPr>
              <w:t>、語言發展遲緩的、妥芮氏症等情況的。實習生最好有一些心理準備。</w:t>
            </w:r>
          </w:p>
          <w:p w14:paraId="60321AD8" w14:textId="1C65AF8B" w:rsidR="000C440B" w:rsidRPr="00E1051D" w:rsidRDefault="000C440B" w:rsidP="000C440B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E1051D">
              <w:rPr>
                <w:rFonts w:eastAsia="標楷體" w:hint="eastAsia"/>
                <w:color w:val="000000" w:themeColor="text1"/>
                <w:szCs w:val="21"/>
              </w:rPr>
              <w:t>謝謝。</w:t>
            </w:r>
          </w:p>
          <w:p w14:paraId="7DDBE088" w14:textId="77777777" w:rsidR="004F4A81" w:rsidRPr="00E1051D" w:rsidRDefault="004F4A81" w:rsidP="004F4A81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</w:p>
          <w:p w14:paraId="58EFEFCF" w14:textId="77777777" w:rsidR="004F4A81" w:rsidRPr="00E1051D" w:rsidRDefault="004F4A81" w:rsidP="004F4A81">
            <w:pPr>
              <w:pStyle w:val="1"/>
              <w:spacing w:line="360" w:lineRule="exact"/>
              <w:ind w:leftChars="0" w:left="0"/>
              <w:rPr>
                <w:rFonts w:ascii="標楷體" w:eastAsia="標楷體" w:hAnsi="標楷體" w:cs="新細明體"/>
                <w:color w:val="000000" w:themeColor="text1"/>
              </w:rPr>
            </w:pPr>
          </w:p>
        </w:tc>
        <w:tc>
          <w:tcPr>
            <w:tcW w:w="1500" w:type="dxa"/>
          </w:tcPr>
          <w:p w14:paraId="07CFB14B" w14:textId="26817987" w:rsidR="004F4A81" w:rsidRPr="007366FA" w:rsidRDefault="004F4A81" w:rsidP="004F4A81">
            <w:pPr>
              <w:spacing w:line="360" w:lineRule="exact"/>
              <w:rPr>
                <w:rFonts w:eastAsia="標楷體"/>
                <w:color w:val="000000" w:themeColor="text1"/>
              </w:rPr>
            </w:pPr>
            <w:r w:rsidRPr="007366FA">
              <w:rPr>
                <w:rFonts w:eastAsia="標楷體" w:hint="eastAsia"/>
                <w:color w:val="000000" w:themeColor="text1"/>
              </w:rPr>
              <w:lastRenderedPageBreak/>
              <w:t>郭</w:t>
            </w:r>
            <w:r w:rsidRPr="007366FA">
              <w:rPr>
                <w:rFonts w:eastAsia="標楷體"/>
                <w:color w:val="000000" w:themeColor="text1"/>
              </w:rPr>
              <w:t>俊顯</w:t>
            </w:r>
            <w:r w:rsidRPr="007366FA">
              <w:rPr>
                <w:rFonts w:eastAsia="標楷體" w:hint="eastAsia"/>
                <w:color w:val="000000" w:themeColor="text1"/>
              </w:rPr>
              <w:t>老師</w:t>
            </w:r>
          </w:p>
        </w:tc>
      </w:tr>
      <w:tr w:rsidR="00E1051D" w:rsidRPr="007366FA" w14:paraId="38CD5544" w14:textId="77777777" w:rsidTr="006A658E">
        <w:tc>
          <w:tcPr>
            <w:tcW w:w="837" w:type="dxa"/>
            <w:vAlign w:val="center"/>
          </w:tcPr>
          <w:p w14:paraId="0B69403F" w14:textId="2806AE21" w:rsidR="00E1051D" w:rsidRPr="007366FA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</w:tcBorders>
          </w:tcPr>
          <w:p w14:paraId="5FD25C91" w14:textId="17B31E52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proofErr w:type="gramStart"/>
            <w:r w:rsidRPr="002B61B2">
              <w:rPr>
                <w:rFonts w:eastAsia="標楷體" w:hAnsi="標楷體"/>
              </w:rPr>
              <w:t>臺</w:t>
            </w:r>
            <w:proofErr w:type="gramEnd"/>
            <w:r w:rsidRPr="002B61B2">
              <w:rPr>
                <w:rFonts w:eastAsia="標楷體" w:hAnsi="標楷體"/>
              </w:rPr>
              <w:t>中市立光復國民中小學輔導室</w:t>
            </w:r>
          </w:p>
        </w:tc>
        <w:tc>
          <w:tcPr>
            <w:tcW w:w="2753" w:type="dxa"/>
            <w:tcBorders>
              <w:top w:val="single" w:sz="4" w:space="0" w:color="auto"/>
            </w:tcBorders>
          </w:tcPr>
          <w:p w14:paraId="4D9EF80F" w14:textId="77777777" w:rsidR="00E1051D" w:rsidRPr="002B61B2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 w:hAnsi="標楷體"/>
              </w:rPr>
              <w:t>輔導主任</w:t>
            </w:r>
          </w:p>
          <w:p w14:paraId="669F257C" w14:textId="417A8390" w:rsidR="00E1051D" w:rsidRPr="002B61B2" w:rsidRDefault="00145B7B" w:rsidP="00E1051D">
            <w:pPr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游美香</w:t>
            </w:r>
          </w:p>
          <w:p w14:paraId="50184C43" w14:textId="39131969" w:rsidR="00E1051D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/>
              </w:rPr>
              <w:t>04-23393141*51</w:t>
            </w:r>
          </w:p>
          <w:p w14:paraId="4F32752B" w14:textId="77777777" w:rsidR="00E1051D" w:rsidRDefault="00E1051D" w:rsidP="00E1051D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傅美玉</w:t>
            </w:r>
          </w:p>
          <w:p w14:paraId="5DC5C065" w14:textId="77777777" w:rsidR="00E1051D" w:rsidRDefault="00E1051D" w:rsidP="00E1051D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輔導組長</w:t>
            </w:r>
          </w:p>
          <w:p w14:paraId="0672D15D" w14:textId="77777777" w:rsidR="00E1051D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/>
              </w:rPr>
              <w:t>04-23393141*51</w:t>
            </w:r>
          </w:p>
          <w:p w14:paraId="7DD69B1F" w14:textId="77777777" w:rsidR="00E1051D" w:rsidRDefault="00E1051D" w:rsidP="00E1051D">
            <w:pPr>
              <w:rPr>
                <w:rFonts w:eastAsia="標楷體"/>
              </w:rPr>
            </w:pPr>
          </w:p>
          <w:p w14:paraId="243622E9" w14:textId="2D09F943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proofErr w:type="gramStart"/>
            <w:r w:rsidRPr="00AF62C6">
              <w:rPr>
                <w:rFonts w:eastAsia="標楷體" w:hint="eastAsia"/>
              </w:rPr>
              <w:t>臺</w:t>
            </w:r>
            <w:proofErr w:type="gramEnd"/>
            <w:r w:rsidRPr="00AF62C6">
              <w:rPr>
                <w:rFonts w:eastAsia="標楷體" w:hint="eastAsia"/>
              </w:rPr>
              <w:t>中市霧峰區柳豐路</w:t>
            </w:r>
            <w:r w:rsidRPr="00AF62C6">
              <w:rPr>
                <w:rFonts w:eastAsia="標楷體" w:hint="eastAsia"/>
              </w:rPr>
              <w:t>535</w:t>
            </w:r>
            <w:r w:rsidRPr="00AF62C6">
              <w:rPr>
                <w:rFonts w:eastAsia="標楷體" w:hint="eastAsia"/>
              </w:rPr>
              <w:t>號</w:t>
            </w:r>
          </w:p>
        </w:tc>
        <w:tc>
          <w:tcPr>
            <w:tcW w:w="2531" w:type="dxa"/>
            <w:tcBorders>
              <w:top w:val="single" w:sz="4" w:space="0" w:color="auto"/>
            </w:tcBorders>
          </w:tcPr>
          <w:p w14:paraId="72AC42B3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</w:t>
            </w:r>
            <w:r w:rsidRPr="002B61B2">
              <w:rPr>
                <w:rFonts w:eastAsia="標楷體" w:hAnsi="標楷體"/>
              </w:rPr>
              <w:t>以</w:t>
            </w:r>
            <w:r w:rsidRPr="002B61B2">
              <w:rPr>
                <w:rFonts w:eastAsia="標楷體"/>
              </w:rPr>
              <w:t>4</w:t>
            </w:r>
            <w:r w:rsidRPr="002B61B2">
              <w:rPr>
                <w:rFonts w:eastAsia="標楷體" w:hAnsi="標楷體"/>
              </w:rPr>
              <w:t>小時，共</w:t>
            </w:r>
            <w:r w:rsidRPr="002B61B2">
              <w:rPr>
                <w:rFonts w:eastAsia="標楷體"/>
              </w:rPr>
              <w:t>20</w:t>
            </w:r>
            <w:proofErr w:type="gramStart"/>
            <w:r w:rsidRPr="002B61B2">
              <w:rPr>
                <w:rFonts w:eastAsia="標楷體" w:hAnsi="標楷體"/>
              </w:rPr>
              <w:t>週</w:t>
            </w:r>
            <w:proofErr w:type="gramEnd"/>
            <w:r w:rsidRPr="002B61B2">
              <w:rPr>
                <w:rFonts w:eastAsia="標楷體" w:hAnsi="標楷體"/>
              </w:rPr>
              <w:t>，計</w:t>
            </w:r>
            <w:r w:rsidRPr="002B61B2">
              <w:rPr>
                <w:rFonts w:eastAsia="標楷體"/>
              </w:rPr>
              <w:t>80</w:t>
            </w:r>
            <w:r w:rsidRPr="002B61B2">
              <w:rPr>
                <w:rFonts w:eastAsia="標楷體" w:hAnsi="標楷體"/>
              </w:rPr>
              <w:t>小時</w:t>
            </w:r>
          </w:p>
          <w:p w14:paraId="4BE5FE44" w14:textId="5587B22E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 w:hint="eastAsia"/>
              </w:rPr>
              <w:t>(02/23 ~ 06/12 or 06/26)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14:paraId="51584454" w14:textId="51CB70F1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/>
              </w:rPr>
              <w:t>2</w:t>
            </w:r>
            <w:r w:rsidRPr="002B61B2">
              <w:rPr>
                <w:rFonts w:eastAsia="標楷體" w:hAnsi="標楷體"/>
              </w:rPr>
              <w:t>名</w:t>
            </w:r>
          </w:p>
        </w:tc>
        <w:tc>
          <w:tcPr>
            <w:tcW w:w="4362" w:type="dxa"/>
            <w:tcBorders>
              <w:top w:val="single" w:sz="4" w:space="0" w:color="auto"/>
            </w:tcBorders>
          </w:tcPr>
          <w:p w14:paraId="04B8AC6A" w14:textId="77777777" w:rsidR="00E1051D" w:rsidRPr="002B61B2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/>
              </w:rPr>
              <w:t>1.</w:t>
            </w:r>
            <w:r w:rsidRPr="002B61B2">
              <w:rPr>
                <w:rFonts w:eastAsia="標楷體" w:hAnsi="標楷體"/>
              </w:rPr>
              <w:t>對青少年輔導工作具有主動積極投入的態度及高度服務熱忱者，</w:t>
            </w:r>
            <w:proofErr w:type="gramStart"/>
            <w:r w:rsidRPr="002B61B2">
              <w:rPr>
                <w:rFonts w:eastAsia="標楷體" w:hAnsi="標楷體"/>
              </w:rPr>
              <w:t>除系核心</w:t>
            </w:r>
            <w:proofErr w:type="gramEnd"/>
            <w:r w:rsidRPr="002B61B2">
              <w:rPr>
                <w:rFonts w:eastAsia="標楷體" w:hAnsi="標楷體"/>
              </w:rPr>
              <w:t>課程學習外，曾有青少年輔導工作相關經歷者佳</w:t>
            </w:r>
          </w:p>
          <w:p w14:paraId="42422B40" w14:textId="3BBB1056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2B61B2">
              <w:rPr>
                <w:rFonts w:eastAsia="標楷體"/>
              </w:rPr>
              <w:t>2.</w:t>
            </w:r>
            <w:r>
              <w:rPr>
                <w:rFonts w:eastAsia="標楷體"/>
              </w:rPr>
              <w:t xml:space="preserve"> </w:t>
            </w:r>
            <w:r w:rsidRPr="002B61B2">
              <w:rPr>
                <w:rFonts w:eastAsia="標楷體" w:hAnsi="標楷體"/>
              </w:rPr>
              <w:t>實習工作內容：協助輔導室行政業務、認輔活動陪伴角色、其他交辦輔導相關工作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7F81FCD4" w14:textId="5DE9C6EA" w:rsidR="00E1051D" w:rsidRPr="007366FA" w:rsidRDefault="00E1051D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</w:rPr>
              <w:t>吳信輝</w:t>
            </w:r>
            <w:r w:rsidR="00494A0D">
              <w:rPr>
                <w:rFonts w:eastAsia="標楷體" w:hint="eastAsia"/>
              </w:rPr>
              <w:t>老師</w:t>
            </w:r>
          </w:p>
        </w:tc>
      </w:tr>
      <w:tr w:rsidR="00E1051D" w:rsidRPr="007366FA" w14:paraId="03485BF0" w14:textId="77777777" w:rsidTr="006A658E">
        <w:tc>
          <w:tcPr>
            <w:tcW w:w="837" w:type="dxa"/>
            <w:vAlign w:val="center"/>
          </w:tcPr>
          <w:p w14:paraId="5D75F5E3" w14:textId="2352F2C5" w:rsidR="00E1051D" w:rsidRPr="007366FA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eastAsia="新細明體" w:hAnsi="Arial" w:cs="Arial" w:hint="eastAsia"/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955" w:type="dxa"/>
          </w:tcPr>
          <w:p w14:paraId="1166F14A" w14:textId="28E70394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proofErr w:type="gramStart"/>
            <w:r w:rsidRPr="002B61B2">
              <w:rPr>
                <w:rFonts w:eastAsia="標楷體" w:hAnsi="標楷體"/>
              </w:rPr>
              <w:t>臺</w:t>
            </w:r>
            <w:proofErr w:type="gramEnd"/>
            <w:r w:rsidRPr="002B61B2">
              <w:rPr>
                <w:rFonts w:eastAsia="標楷體" w:hAnsi="標楷體"/>
              </w:rPr>
              <w:t>中市立霧峰國民中學輔導室</w:t>
            </w:r>
          </w:p>
        </w:tc>
        <w:tc>
          <w:tcPr>
            <w:tcW w:w="2753" w:type="dxa"/>
          </w:tcPr>
          <w:p w14:paraId="4180FE16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 w:hAnsi="標楷體"/>
              </w:rPr>
              <w:t>輔導主任</w:t>
            </w:r>
          </w:p>
          <w:p w14:paraId="0CA06A1C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 w:hint="eastAsia"/>
              </w:rPr>
              <w:t>李枝芳</w:t>
            </w:r>
          </w:p>
          <w:p w14:paraId="01137F08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/>
              </w:rPr>
              <w:t>04-23393175*240</w:t>
            </w:r>
          </w:p>
          <w:p w14:paraId="63FCF4A0" w14:textId="77777777" w:rsidR="00E1051D" w:rsidRPr="00AF62C6" w:rsidRDefault="00E1051D" w:rsidP="00E1051D">
            <w:pPr>
              <w:rPr>
                <w:rFonts w:eastAsia="標楷體"/>
              </w:rPr>
            </w:pPr>
          </w:p>
          <w:p w14:paraId="7A418A18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 w:hint="eastAsia"/>
              </w:rPr>
              <w:t>周佳美輔導組長</w:t>
            </w:r>
          </w:p>
          <w:p w14:paraId="3F5BBC92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/>
              </w:rPr>
              <w:t>04-23393175*241</w:t>
            </w:r>
          </w:p>
          <w:p w14:paraId="3D5DFEA3" w14:textId="77777777" w:rsidR="00E1051D" w:rsidRPr="00AF62C6" w:rsidRDefault="00E1051D" w:rsidP="00E1051D">
            <w:pPr>
              <w:rPr>
                <w:rFonts w:eastAsia="標楷體"/>
              </w:rPr>
            </w:pPr>
          </w:p>
          <w:p w14:paraId="354365F8" w14:textId="59FE85A2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proofErr w:type="gramStart"/>
            <w:r w:rsidRPr="00AF62C6">
              <w:rPr>
                <w:rFonts w:eastAsia="標楷體" w:hint="eastAsia"/>
              </w:rPr>
              <w:t>臺</w:t>
            </w:r>
            <w:proofErr w:type="gramEnd"/>
            <w:r w:rsidRPr="00AF62C6">
              <w:rPr>
                <w:rFonts w:eastAsia="標楷體" w:hint="eastAsia"/>
              </w:rPr>
              <w:t>中市霧峰區國中路</w:t>
            </w:r>
            <w:r w:rsidRPr="00AF62C6">
              <w:rPr>
                <w:rFonts w:eastAsia="標楷體" w:hint="eastAsia"/>
              </w:rPr>
              <w:t>110</w:t>
            </w:r>
            <w:r w:rsidRPr="00AF62C6">
              <w:rPr>
                <w:rFonts w:eastAsia="標楷體" w:hint="eastAsia"/>
              </w:rPr>
              <w:t>號</w:t>
            </w:r>
          </w:p>
        </w:tc>
        <w:tc>
          <w:tcPr>
            <w:tcW w:w="2531" w:type="dxa"/>
          </w:tcPr>
          <w:p w14:paraId="14599090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</w:t>
            </w:r>
            <w:r w:rsidRPr="002B61B2">
              <w:rPr>
                <w:rFonts w:eastAsia="標楷體" w:hAnsi="標楷體"/>
              </w:rPr>
              <w:t>以</w:t>
            </w:r>
            <w:r w:rsidRPr="002B61B2">
              <w:rPr>
                <w:rFonts w:eastAsia="標楷體"/>
              </w:rPr>
              <w:t>4</w:t>
            </w:r>
            <w:r w:rsidRPr="002B61B2">
              <w:rPr>
                <w:rFonts w:eastAsia="標楷體" w:hAnsi="標楷體"/>
              </w:rPr>
              <w:t>小時，共</w:t>
            </w:r>
            <w:r w:rsidRPr="002B61B2">
              <w:rPr>
                <w:rFonts w:eastAsia="標楷體"/>
              </w:rPr>
              <w:t>20</w:t>
            </w:r>
            <w:proofErr w:type="gramStart"/>
            <w:r w:rsidRPr="002B61B2">
              <w:rPr>
                <w:rFonts w:eastAsia="標楷體" w:hAnsi="標楷體"/>
              </w:rPr>
              <w:t>週</w:t>
            </w:r>
            <w:proofErr w:type="gramEnd"/>
            <w:r w:rsidRPr="002B61B2">
              <w:rPr>
                <w:rFonts w:eastAsia="標楷體" w:hAnsi="標楷體"/>
              </w:rPr>
              <w:t>，計</w:t>
            </w:r>
            <w:r w:rsidRPr="002B61B2">
              <w:rPr>
                <w:rFonts w:eastAsia="標楷體"/>
              </w:rPr>
              <w:t>80</w:t>
            </w:r>
            <w:r w:rsidRPr="002B61B2">
              <w:rPr>
                <w:rFonts w:eastAsia="標楷體" w:hAnsi="標楷體"/>
              </w:rPr>
              <w:t>小時。</w:t>
            </w:r>
          </w:p>
          <w:p w14:paraId="4B0BAFB1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(02/23 ~ 06/12 or 06/26)</w:t>
            </w:r>
          </w:p>
          <w:p w14:paraId="75ABBCDF" w14:textId="1A5FE8CD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6D3E64">
              <w:rPr>
                <w:rFonts w:eastAsia="標楷體" w:hAnsi="標楷體" w:hint="eastAsia"/>
                <w:b/>
                <w:color w:val="FF0000"/>
              </w:rPr>
              <w:t>星期四</w:t>
            </w:r>
            <w:r>
              <w:rPr>
                <w:rFonts w:eastAsia="標楷體" w:hAnsi="標楷體" w:hint="eastAsia"/>
                <w:b/>
                <w:color w:val="FF0000"/>
              </w:rPr>
              <w:t>可</w:t>
            </w:r>
            <w:r w:rsidRPr="006D3E64">
              <w:rPr>
                <w:rFonts w:eastAsia="標楷體" w:hAnsi="標楷體" w:hint="eastAsia"/>
                <w:b/>
                <w:color w:val="FF0000"/>
              </w:rPr>
              <w:t>實習者優先考慮</w:t>
            </w:r>
          </w:p>
        </w:tc>
        <w:tc>
          <w:tcPr>
            <w:tcW w:w="1366" w:type="dxa"/>
          </w:tcPr>
          <w:p w14:paraId="5879B8C9" w14:textId="6C72CF98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  <w:r w:rsidRPr="002B61B2">
              <w:rPr>
                <w:rFonts w:eastAsia="標楷體"/>
              </w:rPr>
              <w:t>2</w:t>
            </w:r>
            <w:r w:rsidRPr="002B61B2">
              <w:rPr>
                <w:rFonts w:eastAsia="標楷體" w:hAnsi="標楷體"/>
              </w:rPr>
              <w:t>名</w:t>
            </w:r>
          </w:p>
        </w:tc>
        <w:tc>
          <w:tcPr>
            <w:tcW w:w="4362" w:type="dxa"/>
          </w:tcPr>
          <w:p w14:paraId="0B92F33B" w14:textId="77777777" w:rsidR="00E1051D" w:rsidRPr="002B61B2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/>
              </w:rPr>
              <w:t>1.</w:t>
            </w:r>
            <w:r w:rsidRPr="002B61B2">
              <w:rPr>
                <w:rFonts w:eastAsia="標楷體" w:hAnsi="標楷體"/>
              </w:rPr>
              <w:t>對青少年輔導工作具有主動積極投入的態度及高度服務熱忱者，</w:t>
            </w:r>
            <w:proofErr w:type="gramStart"/>
            <w:r w:rsidRPr="002B61B2">
              <w:rPr>
                <w:rFonts w:eastAsia="標楷體" w:hAnsi="標楷體"/>
              </w:rPr>
              <w:t>除系核心</w:t>
            </w:r>
            <w:proofErr w:type="gramEnd"/>
            <w:r w:rsidRPr="002B61B2">
              <w:rPr>
                <w:rFonts w:eastAsia="標楷體" w:hAnsi="標楷體"/>
              </w:rPr>
              <w:t>課程學習外，曾有青少年輔導工作相關經歷者佳</w:t>
            </w:r>
          </w:p>
          <w:p w14:paraId="50B2E7F0" w14:textId="1F89DF66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2B61B2">
              <w:rPr>
                <w:rFonts w:eastAsia="標楷體"/>
              </w:rPr>
              <w:t>2.</w:t>
            </w:r>
            <w:r>
              <w:rPr>
                <w:rFonts w:eastAsia="標楷體"/>
              </w:rPr>
              <w:t xml:space="preserve"> </w:t>
            </w:r>
            <w:r w:rsidRPr="002B61B2">
              <w:rPr>
                <w:rFonts w:eastAsia="標楷體" w:hAnsi="標楷體"/>
              </w:rPr>
              <w:t>實習工作內容：協助輔導室行政業務、認輔活動陪伴角色、其他交辦輔導相關工作</w:t>
            </w:r>
          </w:p>
        </w:tc>
        <w:tc>
          <w:tcPr>
            <w:tcW w:w="1500" w:type="dxa"/>
          </w:tcPr>
          <w:p w14:paraId="7A78B1C2" w14:textId="4B7BE3C8" w:rsidR="00E1051D" w:rsidRPr="007366FA" w:rsidRDefault="00494A0D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</w:rPr>
              <w:t>吳信輝老師</w:t>
            </w:r>
          </w:p>
        </w:tc>
      </w:tr>
      <w:tr w:rsidR="00E1051D" w:rsidRPr="007366FA" w14:paraId="18D8DA67" w14:textId="77777777" w:rsidTr="006A658E">
        <w:tc>
          <w:tcPr>
            <w:tcW w:w="837" w:type="dxa"/>
            <w:vAlign w:val="center"/>
          </w:tcPr>
          <w:p w14:paraId="0DBE497D" w14:textId="4C00FA41" w:rsidR="00E1051D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58160BB6" w14:textId="0C5CD623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proofErr w:type="gramStart"/>
            <w:r w:rsidRPr="002B61B2">
              <w:rPr>
                <w:rFonts w:eastAsia="標楷體" w:hAnsi="標楷體"/>
              </w:rPr>
              <w:t>臺</w:t>
            </w:r>
            <w:proofErr w:type="gramEnd"/>
            <w:r w:rsidRPr="002B61B2">
              <w:rPr>
                <w:rFonts w:eastAsia="標楷體" w:hAnsi="標楷體"/>
              </w:rPr>
              <w:t>中市立爽文國民中學輔導室</w:t>
            </w:r>
          </w:p>
        </w:tc>
        <w:tc>
          <w:tcPr>
            <w:tcW w:w="2753" w:type="dxa"/>
          </w:tcPr>
          <w:p w14:paraId="608FC1A6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 w:hAnsi="標楷體"/>
              </w:rPr>
              <w:t>輔導主任</w:t>
            </w:r>
          </w:p>
          <w:p w14:paraId="0604DB58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 w:hint="eastAsia"/>
              </w:rPr>
              <w:t>許偉芬主任</w:t>
            </w:r>
          </w:p>
          <w:p w14:paraId="035F70E0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/>
              </w:rPr>
              <w:t>04-24067545*241</w:t>
            </w:r>
          </w:p>
          <w:p w14:paraId="7F79F3CC" w14:textId="77777777" w:rsidR="00E1051D" w:rsidRPr="00AF62C6" w:rsidRDefault="00E1051D" w:rsidP="00E1051D">
            <w:pPr>
              <w:rPr>
                <w:rFonts w:eastAsia="標楷體"/>
              </w:rPr>
            </w:pPr>
          </w:p>
          <w:p w14:paraId="048AE2AF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 w:hint="eastAsia"/>
              </w:rPr>
              <w:t>楊莉玲輔導組長</w:t>
            </w:r>
          </w:p>
          <w:p w14:paraId="5F26F391" w14:textId="77777777" w:rsidR="00E1051D" w:rsidRPr="00AF62C6" w:rsidRDefault="00E1051D" w:rsidP="00E1051D">
            <w:pPr>
              <w:rPr>
                <w:rFonts w:eastAsia="標楷體"/>
              </w:rPr>
            </w:pPr>
            <w:r w:rsidRPr="00AF62C6">
              <w:rPr>
                <w:rFonts w:eastAsia="標楷體"/>
              </w:rPr>
              <w:t>04-24067545*243</w:t>
            </w:r>
          </w:p>
          <w:p w14:paraId="745AF104" w14:textId="77777777" w:rsidR="00E1051D" w:rsidRPr="00AF62C6" w:rsidRDefault="00E1051D" w:rsidP="00E1051D">
            <w:pPr>
              <w:rPr>
                <w:rFonts w:eastAsia="標楷體"/>
              </w:rPr>
            </w:pPr>
          </w:p>
          <w:p w14:paraId="60CC3402" w14:textId="5FDD2382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proofErr w:type="gramStart"/>
            <w:r w:rsidRPr="00AF62C6">
              <w:rPr>
                <w:rFonts w:eastAsia="標楷體" w:hint="eastAsia"/>
              </w:rPr>
              <w:t>臺</w:t>
            </w:r>
            <w:proofErr w:type="gramEnd"/>
            <w:r w:rsidRPr="00AF62C6">
              <w:rPr>
                <w:rFonts w:eastAsia="標楷體" w:hint="eastAsia"/>
              </w:rPr>
              <w:t>中市大里區永隆三街</w:t>
            </w:r>
            <w:r w:rsidRPr="00AF62C6">
              <w:rPr>
                <w:rFonts w:eastAsia="標楷體" w:hint="eastAsia"/>
              </w:rPr>
              <w:t>1</w:t>
            </w:r>
            <w:r w:rsidRPr="00AF62C6">
              <w:rPr>
                <w:rFonts w:eastAsia="標楷體" w:hint="eastAsia"/>
              </w:rPr>
              <w:t>號</w:t>
            </w:r>
          </w:p>
        </w:tc>
        <w:tc>
          <w:tcPr>
            <w:tcW w:w="2531" w:type="dxa"/>
          </w:tcPr>
          <w:p w14:paraId="41A81236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</w:t>
            </w:r>
            <w:r w:rsidRPr="002B61B2">
              <w:rPr>
                <w:rFonts w:eastAsia="標楷體" w:hAnsi="標楷體"/>
              </w:rPr>
              <w:t>以</w:t>
            </w:r>
            <w:r w:rsidRPr="002B61B2">
              <w:rPr>
                <w:rFonts w:eastAsia="標楷體"/>
              </w:rPr>
              <w:t>4</w:t>
            </w:r>
            <w:r w:rsidRPr="002B61B2">
              <w:rPr>
                <w:rFonts w:eastAsia="標楷體" w:hAnsi="標楷體"/>
              </w:rPr>
              <w:t>小時，共</w:t>
            </w:r>
            <w:r w:rsidRPr="002B61B2">
              <w:rPr>
                <w:rFonts w:eastAsia="標楷體"/>
              </w:rPr>
              <w:t>20</w:t>
            </w:r>
            <w:proofErr w:type="gramStart"/>
            <w:r w:rsidRPr="002B61B2">
              <w:rPr>
                <w:rFonts w:eastAsia="標楷體" w:hAnsi="標楷體"/>
              </w:rPr>
              <w:t>週</w:t>
            </w:r>
            <w:proofErr w:type="gramEnd"/>
            <w:r w:rsidRPr="002B61B2">
              <w:rPr>
                <w:rFonts w:eastAsia="標楷體" w:hAnsi="標楷體"/>
              </w:rPr>
              <w:t>，計</w:t>
            </w:r>
            <w:r w:rsidRPr="002B61B2">
              <w:rPr>
                <w:rFonts w:eastAsia="標楷體"/>
              </w:rPr>
              <w:t>80</w:t>
            </w:r>
            <w:r w:rsidRPr="002B61B2">
              <w:rPr>
                <w:rFonts w:eastAsia="標楷體" w:hAnsi="標楷體"/>
              </w:rPr>
              <w:t>小時</w:t>
            </w:r>
          </w:p>
          <w:p w14:paraId="14F42A57" w14:textId="67CF6F3E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 w:hint="eastAsia"/>
              </w:rPr>
              <w:t>(02/23 ~ 06/12 or 06/26)</w:t>
            </w:r>
          </w:p>
        </w:tc>
        <w:tc>
          <w:tcPr>
            <w:tcW w:w="1366" w:type="dxa"/>
          </w:tcPr>
          <w:p w14:paraId="7608F783" w14:textId="1BEB7E42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  <w:r w:rsidRPr="002B61B2">
              <w:rPr>
                <w:rFonts w:eastAsia="標楷體"/>
              </w:rPr>
              <w:t>2</w:t>
            </w:r>
            <w:r w:rsidRPr="002B61B2">
              <w:rPr>
                <w:rFonts w:eastAsia="標楷體" w:hAnsi="標楷體"/>
              </w:rPr>
              <w:t>名</w:t>
            </w:r>
          </w:p>
        </w:tc>
        <w:tc>
          <w:tcPr>
            <w:tcW w:w="4362" w:type="dxa"/>
          </w:tcPr>
          <w:p w14:paraId="3457708F" w14:textId="77777777" w:rsidR="00E1051D" w:rsidRPr="002B61B2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/>
              </w:rPr>
              <w:t>1.</w:t>
            </w:r>
            <w:r w:rsidRPr="002B61B2">
              <w:rPr>
                <w:rFonts w:eastAsia="標楷體" w:hAnsi="標楷體"/>
              </w:rPr>
              <w:t>對青少年輔導工作具有主動積極投入的態度及高度服務熱忱者，</w:t>
            </w:r>
            <w:proofErr w:type="gramStart"/>
            <w:r w:rsidRPr="002B61B2">
              <w:rPr>
                <w:rFonts w:eastAsia="標楷體" w:hAnsi="標楷體"/>
              </w:rPr>
              <w:t>除系核心</w:t>
            </w:r>
            <w:proofErr w:type="gramEnd"/>
            <w:r w:rsidRPr="002B61B2">
              <w:rPr>
                <w:rFonts w:eastAsia="標楷體" w:hAnsi="標楷體"/>
              </w:rPr>
              <w:t>課程學習外，曾有青少年輔導工作相關經歷者佳</w:t>
            </w:r>
          </w:p>
          <w:p w14:paraId="510C475D" w14:textId="1985FBD6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2B61B2">
              <w:rPr>
                <w:rFonts w:eastAsia="標楷體"/>
              </w:rPr>
              <w:t>2.</w:t>
            </w:r>
            <w:r>
              <w:rPr>
                <w:rFonts w:eastAsia="標楷體"/>
              </w:rPr>
              <w:t xml:space="preserve"> </w:t>
            </w:r>
            <w:r w:rsidRPr="002B61B2">
              <w:rPr>
                <w:rFonts w:eastAsia="標楷體" w:hAnsi="標楷體"/>
              </w:rPr>
              <w:t>實習工作內容：協助輔導室行政業務、認輔活動陪伴角色、其他交辦輔導相關工作</w:t>
            </w:r>
          </w:p>
        </w:tc>
        <w:tc>
          <w:tcPr>
            <w:tcW w:w="1500" w:type="dxa"/>
          </w:tcPr>
          <w:p w14:paraId="5F1A8E7A" w14:textId="6F3A41D6" w:rsidR="00E1051D" w:rsidRPr="007366FA" w:rsidRDefault="00494A0D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</w:rPr>
              <w:t>吳信輝老師</w:t>
            </w:r>
          </w:p>
        </w:tc>
      </w:tr>
      <w:tr w:rsidR="00E1051D" w:rsidRPr="007366FA" w14:paraId="05317422" w14:textId="77777777" w:rsidTr="006A658E">
        <w:tc>
          <w:tcPr>
            <w:tcW w:w="837" w:type="dxa"/>
            <w:vAlign w:val="center"/>
          </w:tcPr>
          <w:p w14:paraId="1524CB4B" w14:textId="7EFA648D" w:rsidR="00E1051D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3F97C860" w14:textId="5C849292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 w:hint="eastAsia"/>
              </w:rPr>
              <w:t>南投縣立旭光高級中學輔導室</w:t>
            </w:r>
          </w:p>
        </w:tc>
        <w:tc>
          <w:tcPr>
            <w:tcW w:w="2753" w:type="dxa"/>
          </w:tcPr>
          <w:p w14:paraId="64F7CD7E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輔導主任</w:t>
            </w:r>
          </w:p>
          <w:p w14:paraId="11934E8A" w14:textId="77777777" w:rsidR="00E1051D" w:rsidRDefault="00E1051D" w:rsidP="00E1051D">
            <w:pPr>
              <w:rPr>
                <w:rFonts w:eastAsia="標楷體" w:hAnsi="標楷體"/>
              </w:rPr>
            </w:pPr>
            <w:proofErr w:type="gramStart"/>
            <w:r>
              <w:rPr>
                <w:rFonts w:eastAsia="標楷體" w:hAnsi="標楷體" w:hint="eastAsia"/>
              </w:rPr>
              <w:t>劉品希</w:t>
            </w:r>
            <w:proofErr w:type="gramEnd"/>
          </w:p>
          <w:p w14:paraId="5B38CFF5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049-2563472*400</w:t>
            </w:r>
          </w:p>
          <w:p w14:paraId="2D8EE350" w14:textId="77777777" w:rsidR="00E1051D" w:rsidRDefault="00E1051D" w:rsidP="00E1051D">
            <w:pPr>
              <w:rPr>
                <w:rFonts w:eastAsia="標楷體" w:hAnsi="標楷體"/>
              </w:rPr>
            </w:pPr>
          </w:p>
          <w:p w14:paraId="5DB350D2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魏如萱輔導組長</w:t>
            </w:r>
          </w:p>
          <w:p w14:paraId="4330838C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049-2563472*401</w:t>
            </w:r>
          </w:p>
          <w:p w14:paraId="373363FB" w14:textId="77777777" w:rsidR="00E1051D" w:rsidRDefault="00E1051D" w:rsidP="00E1051D">
            <w:pPr>
              <w:rPr>
                <w:rFonts w:eastAsia="標楷體" w:hAnsi="標楷體"/>
              </w:rPr>
            </w:pPr>
          </w:p>
          <w:p w14:paraId="3CEED355" w14:textId="498F7105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AF62C6">
              <w:rPr>
                <w:rFonts w:eastAsia="標楷體" w:hAnsi="標楷體" w:hint="eastAsia"/>
              </w:rPr>
              <w:t>南投縣草屯鎮中正路</w:t>
            </w:r>
            <w:r w:rsidRPr="00AF62C6">
              <w:rPr>
                <w:rFonts w:eastAsia="標楷體" w:hAnsi="標楷體" w:hint="eastAsia"/>
              </w:rPr>
              <w:t>568-23</w:t>
            </w:r>
            <w:r w:rsidRPr="00AF62C6">
              <w:rPr>
                <w:rFonts w:eastAsia="標楷體" w:hAnsi="標楷體" w:hint="eastAsia"/>
              </w:rPr>
              <w:t>號</w:t>
            </w:r>
          </w:p>
        </w:tc>
        <w:tc>
          <w:tcPr>
            <w:tcW w:w="2531" w:type="dxa"/>
          </w:tcPr>
          <w:p w14:paraId="1EEFA8AE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</w:t>
            </w:r>
            <w:r w:rsidRPr="002B61B2">
              <w:rPr>
                <w:rFonts w:eastAsia="標楷體" w:hAnsi="標楷體"/>
              </w:rPr>
              <w:t>以</w:t>
            </w:r>
            <w:r w:rsidRPr="002B61B2">
              <w:rPr>
                <w:rFonts w:eastAsia="標楷體"/>
              </w:rPr>
              <w:t>4</w:t>
            </w:r>
            <w:r w:rsidRPr="002B61B2">
              <w:rPr>
                <w:rFonts w:eastAsia="標楷體" w:hAnsi="標楷體"/>
              </w:rPr>
              <w:t>小時，共</w:t>
            </w:r>
            <w:r w:rsidRPr="002B61B2">
              <w:rPr>
                <w:rFonts w:eastAsia="標楷體"/>
              </w:rPr>
              <w:t>20</w:t>
            </w:r>
            <w:proofErr w:type="gramStart"/>
            <w:r w:rsidRPr="002B61B2">
              <w:rPr>
                <w:rFonts w:eastAsia="標楷體" w:hAnsi="標楷體"/>
              </w:rPr>
              <w:t>週</w:t>
            </w:r>
            <w:proofErr w:type="gramEnd"/>
            <w:r w:rsidRPr="002B61B2">
              <w:rPr>
                <w:rFonts w:eastAsia="標楷體" w:hAnsi="標楷體"/>
              </w:rPr>
              <w:t>，計</w:t>
            </w:r>
            <w:r w:rsidRPr="002B61B2">
              <w:rPr>
                <w:rFonts w:eastAsia="標楷體"/>
              </w:rPr>
              <w:t>80</w:t>
            </w:r>
            <w:r w:rsidRPr="002B61B2">
              <w:rPr>
                <w:rFonts w:eastAsia="標楷體" w:hAnsi="標楷體"/>
              </w:rPr>
              <w:t>小時。</w:t>
            </w:r>
          </w:p>
          <w:p w14:paraId="6B26E935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(02/23 ~ 06/12 or 06/26)</w:t>
            </w:r>
          </w:p>
          <w:p w14:paraId="312E3028" w14:textId="4ECD99D4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6D3E64">
              <w:rPr>
                <w:rFonts w:eastAsia="標楷體" w:hAnsi="標楷體" w:hint="eastAsia"/>
                <w:b/>
                <w:color w:val="FF0000"/>
              </w:rPr>
              <w:t>星期</w:t>
            </w:r>
            <w:r>
              <w:rPr>
                <w:rFonts w:eastAsia="標楷體" w:hAnsi="標楷體" w:hint="eastAsia"/>
                <w:b/>
                <w:color w:val="FF0000"/>
              </w:rPr>
              <w:t>五可</w:t>
            </w:r>
            <w:r w:rsidRPr="006D3E64">
              <w:rPr>
                <w:rFonts w:eastAsia="標楷體" w:hAnsi="標楷體" w:hint="eastAsia"/>
                <w:b/>
                <w:color w:val="FF0000"/>
              </w:rPr>
              <w:t>實習者優先考慮</w:t>
            </w:r>
          </w:p>
        </w:tc>
        <w:tc>
          <w:tcPr>
            <w:tcW w:w="1366" w:type="dxa"/>
          </w:tcPr>
          <w:p w14:paraId="4093325B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 w:rsidRPr="002B61B2">
              <w:rPr>
                <w:rFonts w:eastAsia="標楷體" w:hAnsi="標楷體"/>
              </w:rPr>
              <w:t>名</w:t>
            </w:r>
          </w:p>
          <w:p w14:paraId="53FA44EC" w14:textId="77777777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</w:p>
        </w:tc>
        <w:tc>
          <w:tcPr>
            <w:tcW w:w="4362" w:type="dxa"/>
          </w:tcPr>
          <w:p w14:paraId="69FFACD1" w14:textId="77777777" w:rsidR="00E1051D" w:rsidRPr="002B61B2" w:rsidRDefault="00E1051D" w:rsidP="00E1051D">
            <w:pPr>
              <w:rPr>
                <w:rFonts w:eastAsia="標楷體"/>
              </w:rPr>
            </w:pPr>
            <w:r w:rsidRPr="002B61B2">
              <w:rPr>
                <w:rFonts w:eastAsia="標楷體"/>
              </w:rPr>
              <w:t>1.</w:t>
            </w:r>
            <w:r w:rsidRPr="002B61B2">
              <w:rPr>
                <w:rFonts w:eastAsia="標楷體" w:hAnsi="標楷體"/>
              </w:rPr>
              <w:t>對青少年輔導工作具有主動積極投入的態度及高度服務熱忱者，</w:t>
            </w:r>
            <w:proofErr w:type="gramStart"/>
            <w:r w:rsidRPr="002B61B2">
              <w:rPr>
                <w:rFonts w:eastAsia="標楷體" w:hAnsi="標楷體"/>
              </w:rPr>
              <w:t>除系核心</w:t>
            </w:r>
            <w:proofErr w:type="gramEnd"/>
            <w:r w:rsidRPr="002B61B2">
              <w:rPr>
                <w:rFonts w:eastAsia="標楷體" w:hAnsi="標楷體"/>
              </w:rPr>
              <w:t>課程學習外，曾有青少年輔導工作相關經歷者佳</w:t>
            </w:r>
          </w:p>
          <w:p w14:paraId="4332FC22" w14:textId="1095AD03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2B61B2">
              <w:rPr>
                <w:rFonts w:eastAsia="標楷體"/>
              </w:rPr>
              <w:t>2.</w:t>
            </w:r>
            <w:r>
              <w:rPr>
                <w:rFonts w:eastAsia="標楷體"/>
              </w:rPr>
              <w:t xml:space="preserve"> </w:t>
            </w:r>
            <w:r w:rsidRPr="002B61B2">
              <w:rPr>
                <w:rFonts w:eastAsia="標楷體" w:hAnsi="標楷體"/>
              </w:rPr>
              <w:t>實習工作內容：協助輔導室行政業務、認輔活動陪伴角色、其他交辦輔導相關工作</w:t>
            </w:r>
          </w:p>
        </w:tc>
        <w:tc>
          <w:tcPr>
            <w:tcW w:w="1500" w:type="dxa"/>
          </w:tcPr>
          <w:p w14:paraId="15FF7B7F" w14:textId="0068D052" w:rsidR="00E1051D" w:rsidRPr="007366FA" w:rsidRDefault="00494A0D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</w:rPr>
              <w:t>吳信輝老師</w:t>
            </w:r>
          </w:p>
        </w:tc>
      </w:tr>
      <w:tr w:rsidR="00E1051D" w:rsidRPr="007366FA" w14:paraId="7E12287D" w14:textId="77777777" w:rsidTr="006A658E">
        <w:tc>
          <w:tcPr>
            <w:tcW w:w="837" w:type="dxa"/>
            <w:vAlign w:val="center"/>
          </w:tcPr>
          <w:p w14:paraId="6BA26FDE" w14:textId="7E429153" w:rsidR="00E1051D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</w:tcPr>
          <w:p w14:paraId="51AA7755" w14:textId="7EADEE1B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 w:hint="eastAsia"/>
              </w:rPr>
              <w:t>國立員林高級中學</w:t>
            </w:r>
          </w:p>
        </w:tc>
        <w:tc>
          <w:tcPr>
            <w:tcW w:w="2753" w:type="dxa"/>
          </w:tcPr>
          <w:p w14:paraId="7194909F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輔導組長</w:t>
            </w:r>
          </w:p>
          <w:p w14:paraId="6B7D05B1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林楷</w:t>
            </w:r>
            <w:proofErr w:type="gramStart"/>
            <w:r>
              <w:rPr>
                <w:rFonts w:eastAsia="標楷體" w:hAnsi="標楷體" w:hint="eastAsia"/>
              </w:rPr>
              <w:t>叡</w:t>
            </w:r>
            <w:proofErr w:type="gramEnd"/>
          </w:p>
          <w:p w14:paraId="13B0D013" w14:textId="365040BA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596494">
              <w:rPr>
                <w:rFonts w:eastAsia="標楷體" w:hAnsi="標楷體"/>
              </w:rPr>
              <w:t>04-8320364</w:t>
            </w:r>
            <w:r>
              <w:rPr>
                <w:rFonts w:eastAsia="標楷體" w:hAnsi="標楷體" w:hint="eastAsia"/>
              </w:rPr>
              <w:t>*605</w:t>
            </w:r>
          </w:p>
        </w:tc>
        <w:tc>
          <w:tcPr>
            <w:tcW w:w="2531" w:type="dxa"/>
          </w:tcPr>
          <w:p w14:paraId="3FCFE8ED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</w:t>
            </w:r>
            <w:r w:rsidRPr="002B61B2">
              <w:rPr>
                <w:rFonts w:eastAsia="標楷體" w:hAnsi="標楷體"/>
              </w:rPr>
              <w:t>以</w:t>
            </w:r>
            <w:r w:rsidRPr="002B61B2">
              <w:rPr>
                <w:rFonts w:eastAsia="標楷體"/>
              </w:rPr>
              <w:t>4</w:t>
            </w:r>
            <w:r w:rsidRPr="002B61B2">
              <w:rPr>
                <w:rFonts w:eastAsia="標楷體" w:hAnsi="標楷體"/>
              </w:rPr>
              <w:t>小時，共</w:t>
            </w:r>
            <w:r w:rsidRPr="002B61B2">
              <w:rPr>
                <w:rFonts w:eastAsia="標楷體"/>
              </w:rPr>
              <w:t>20</w:t>
            </w:r>
            <w:proofErr w:type="gramStart"/>
            <w:r w:rsidRPr="002B61B2">
              <w:rPr>
                <w:rFonts w:eastAsia="標楷體" w:hAnsi="標楷體"/>
              </w:rPr>
              <w:t>週</w:t>
            </w:r>
            <w:proofErr w:type="gramEnd"/>
            <w:r w:rsidRPr="002B61B2">
              <w:rPr>
                <w:rFonts w:eastAsia="標楷體" w:hAnsi="標楷體"/>
              </w:rPr>
              <w:t>，計</w:t>
            </w:r>
            <w:r w:rsidRPr="002B61B2">
              <w:rPr>
                <w:rFonts w:eastAsia="標楷體"/>
              </w:rPr>
              <w:t>80</w:t>
            </w:r>
            <w:r w:rsidRPr="002B61B2">
              <w:rPr>
                <w:rFonts w:eastAsia="標楷體" w:hAnsi="標楷體"/>
              </w:rPr>
              <w:t>小時。</w:t>
            </w:r>
          </w:p>
          <w:p w14:paraId="26279F45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(02/23 ~ 06/12 or 06/26)</w:t>
            </w:r>
          </w:p>
          <w:p w14:paraId="012B145D" w14:textId="77777777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</w:p>
        </w:tc>
        <w:tc>
          <w:tcPr>
            <w:tcW w:w="1366" w:type="dxa"/>
          </w:tcPr>
          <w:p w14:paraId="5915E55E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2</w:t>
            </w:r>
            <w:r w:rsidRPr="002B61B2">
              <w:rPr>
                <w:rFonts w:eastAsia="標楷體" w:hAnsi="標楷體"/>
              </w:rPr>
              <w:t>名</w:t>
            </w:r>
          </w:p>
          <w:p w14:paraId="380D360B" w14:textId="77777777" w:rsidR="00E1051D" w:rsidRDefault="00E1051D" w:rsidP="00E1051D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學生自行開發</w:t>
            </w:r>
          </w:p>
          <w:p w14:paraId="6CB8F4BF" w14:textId="6DDF173D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謝淞詠、邱翎瑋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4362" w:type="dxa"/>
          </w:tcPr>
          <w:p w14:paraId="0E922FBD" w14:textId="228B77CC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int="eastAsia"/>
              </w:rPr>
              <w:t>自行開發者</w:t>
            </w:r>
            <w:r>
              <w:rPr>
                <w:rFonts w:ascii="標楷體" w:eastAsia="標楷體" w:hAnsi="標楷體" w:hint="eastAsia"/>
              </w:rPr>
              <w:t>、</w:t>
            </w:r>
            <w:r w:rsidRPr="00842195">
              <w:rPr>
                <w:rFonts w:eastAsia="標楷體"/>
              </w:rPr>
              <w:t>系上督導</w:t>
            </w:r>
            <w:r>
              <w:rPr>
                <w:rFonts w:eastAsia="標楷體" w:hint="eastAsia"/>
              </w:rPr>
              <w:t>老師</w:t>
            </w:r>
            <w:r w:rsidRPr="00842195">
              <w:rPr>
                <w:rFonts w:eastAsia="標楷體"/>
              </w:rPr>
              <w:t>與實習機</w:t>
            </w:r>
            <w:r>
              <w:rPr>
                <w:rFonts w:eastAsia="標楷體" w:hint="eastAsia"/>
              </w:rPr>
              <w:t>構</w:t>
            </w:r>
            <w:r w:rsidRPr="00842195">
              <w:rPr>
                <w:rFonts w:eastAsia="標楷體"/>
              </w:rPr>
              <w:t>督導</w:t>
            </w:r>
            <w:r>
              <w:rPr>
                <w:rFonts w:eastAsia="標楷體" w:hint="eastAsia"/>
              </w:rPr>
              <w:t>共同</w:t>
            </w:r>
            <w:r w:rsidRPr="00842195">
              <w:rPr>
                <w:rFonts w:eastAsia="標楷體"/>
              </w:rPr>
              <w:t>討論實習內容</w:t>
            </w:r>
          </w:p>
        </w:tc>
        <w:tc>
          <w:tcPr>
            <w:tcW w:w="1500" w:type="dxa"/>
          </w:tcPr>
          <w:p w14:paraId="193E1757" w14:textId="0CCAD8EC" w:rsidR="00E1051D" w:rsidRPr="007366FA" w:rsidRDefault="00494A0D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r>
              <w:rPr>
                <w:rFonts w:eastAsia="標楷體" w:hint="eastAsia"/>
              </w:rPr>
              <w:t>吳信輝老師</w:t>
            </w:r>
          </w:p>
        </w:tc>
      </w:tr>
      <w:tr w:rsidR="00E1051D" w:rsidRPr="007366FA" w14:paraId="4645D7A4" w14:textId="77777777" w:rsidTr="006A658E">
        <w:tc>
          <w:tcPr>
            <w:tcW w:w="837" w:type="dxa"/>
            <w:vAlign w:val="center"/>
          </w:tcPr>
          <w:p w14:paraId="353359DB" w14:textId="63EF5794" w:rsidR="00E1051D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</w:tcPr>
          <w:p w14:paraId="0E0AF383" w14:textId="472506F3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r w:rsidRPr="00322688">
              <w:rPr>
                <w:rFonts w:eastAsia="標楷體" w:hAnsi="標楷體" w:hint="eastAsia"/>
              </w:rPr>
              <w:t>衛生福利部草屯療養院臨床心理科</w:t>
            </w:r>
          </w:p>
        </w:tc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7288818D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劉晏廷</w:t>
            </w:r>
            <w:r w:rsidRPr="00DB7998">
              <w:rPr>
                <w:rFonts w:eastAsia="標楷體" w:hAnsi="標楷體" w:hint="eastAsia"/>
              </w:rPr>
              <w:t xml:space="preserve"> </w:t>
            </w:r>
            <w:r w:rsidRPr="00DB7998">
              <w:rPr>
                <w:rFonts w:eastAsia="標楷體" w:hAnsi="標楷體"/>
              </w:rPr>
              <w:t>臨床心理師</w:t>
            </w:r>
            <w:r w:rsidRPr="00DB7998">
              <w:rPr>
                <w:rFonts w:eastAsia="標楷體" w:hAnsi="標楷體" w:hint="eastAsia"/>
              </w:rPr>
              <w:t xml:space="preserve"> </w:t>
            </w:r>
            <w:r w:rsidRPr="00DB7998">
              <w:rPr>
                <w:rFonts w:eastAsia="標楷體" w:hAnsi="標楷體"/>
              </w:rPr>
              <w:t xml:space="preserve">  </w:t>
            </w:r>
            <w:r w:rsidRPr="00DB7998">
              <w:rPr>
                <w:rFonts w:eastAsia="標楷體" w:hAnsi="標楷體"/>
              </w:rPr>
              <w:t>電話</w:t>
            </w:r>
            <w:r w:rsidRPr="00DB7998">
              <w:rPr>
                <w:rFonts w:eastAsia="標楷體" w:hAnsi="標楷體" w:hint="eastAsia"/>
              </w:rPr>
              <w:t>:</w:t>
            </w:r>
            <w:r w:rsidRPr="00DB7998">
              <w:rPr>
                <w:rFonts w:eastAsia="標楷體" w:hAnsi="標楷體"/>
              </w:rPr>
              <w:t xml:space="preserve"> 049 2550800 </w:t>
            </w:r>
            <w:r w:rsidRPr="00DB7998">
              <w:rPr>
                <w:rFonts w:eastAsia="標楷體" w:hAnsi="標楷體"/>
              </w:rPr>
              <w:t>分機</w:t>
            </w:r>
            <w:r w:rsidRPr="00DB7998">
              <w:rPr>
                <w:rFonts w:eastAsia="標楷體" w:hAnsi="標楷體" w:hint="eastAsia"/>
              </w:rPr>
              <w:t>2</w:t>
            </w:r>
            <w:r w:rsidRPr="00DB7998">
              <w:rPr>
                <w:rFonts w:eastAsia="標楷體" w:hAnsi="標楷體"/>
              </w:rPr>
              <w:t>302</w:t>
            </w:r>
          </w:p>
          <w:p w14:paraId="79DEDFED" w14:textId="77777777" w:rsidR="00E1051D" w:rsidRPr="00DB7998" w:rsidRDefault="00E1051D" w:rsidP="00E1051D">
            <w:pPr>
              <w:rPr>
                <w:rFonts w:eastAsia="標楷體" w:hAnsi="標楷體"/>
              </w:rPr>
            </w:pPr>
          </w:p>
          <w:p w14:paraId="552CB0F8" w14:textId="764181E7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DB7998">
              <w:rPr>
                <w:rFonts w:eastAsia="標楷體" w:hAnsi="標楷體" w:hint="eastAsia"/>
              </w:rPr>
              <w:t>社區心理衛生大樓２樓</w:t>
            </w:r>
            <w:r w:rsidRPr="00DB7998">
              <w:rPr>
                <w:rFonts w:eastAsia="標楷體" w:hAnsi="標楷體" w:hint="eastAsia"/>
              </w:rPr>
              <w:t>(</w:t>
            </w:r>
            <w:r w:rsidRPr="00DB7998">
              <w:rPr>
                <w:rFonts w:eastAsia="標楷體" w:hAnsi="標楷體" w:hint="eastAsia"/>
              </w:rPr>
              <w:t>南投縣草屯鎮玉峰街１６號</w:t>
            </w:r>
            <w:r w:rsidRPr="00DB7998">
              <w:rPr>
                <w:rFonts w:eastAsia="標楷體" w:hAnsi="標楷體" w:hint="eastAsia"/>
              </w:rPr>
              <w:t>)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4A217008" w14:textId="77777777" w:rsidR="00E1051D" w:rsidRDefault="00E1051D" w:rsidP="00E1051D">
            <w:pPr>
              <w:rPr>
                <w:rFonts w:eastAsia="標楷體" w:hAnsi="標楷體"/>
              </w:rPr>
            </w:pPr>
            <w:r w:rsidRPr="00CF76B6">
              <w:rPr>
                <w:rFonts w:eastAsia="標楷體" w:hAnsi="標楷體" w:hint="eastAsia"/>
              </w:rPr>
              <w:lastRenderedPageBreak/>
              <w:t>上半年</w:t>
            </w:r>
            <w:r>
              <w:rPr>
                <w:rFonts w:eastAsia="標楷體" w:hAnsi="標楷體" w:hint="eastAsia"/>
              </w:rPr>
              <w:t>為</w:t>
            </w:r>
            <w:r>
              <w:rPr>
                <w:rFonts w:eastAsia="標楷體" w:hAnsi="標楷體" w:hint="eastAsia"/>
              </w:rPr>
              <w:t>2</w:t>
            </w:r>
            <w:r w:rsidRPr="00CF76B6">
              <w:rPr>
                <w:rFonts w:eastAsia="標楷體" w:hAnsi="標楷體" w:hint="eastAsia"/>
              </w:rPr>
              <w:t>月</w:t>
            </w:r>
            <w:r w:rsidRPr="00DB7998">
              <w:rPr>
                <w:rFonts w:ascii="新細明體" w:eastAsia="新細明體" w:hAnsi="新細明體" w:cs="新細明體" w:hint="eastAsia"/>
              </w:rPr>
              <w:t>～</w:t>
            </w:r>
            <w:r w:rsidRPr="00CF76B6">
              <w:rPr>
                <w:rFonts w:eastAsia="標楷體" w:hAnsi="標楷體" w:hint="eastAsia"/>
              </w:rPr>
              <w:t>7</w:t>
            </w:r>
            <w:r w:rsidRPr="00CF76B6">
              <w:rPr>
                <w:rFonts w:eastAsia="標楷體" w:hAnsi="標楷體" w:hint="eastAsia"/>
              </w:rPr>
              <w:t>月；</w:t>
            </w:r>
          </w:p>
          <w:p w14:paraId="7FD3B925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lastRenderedPageBreak/>
              <w:t>下半年為</w:t>
            </w:r>
            <w:r w:rsidRPr="00CF76B6">
              <w:rPr>
                <w:rFonts w:eastAsia="標楷體" w:hAnsi="標楷體" w:hint="eastAsia"/>
              </w:rPr>
              <w:t>8</w:t>
            </w:r>
            <w:r w:rsidRPr="00CF76B6">
              <w:rPr>
                <w:rFonts w:eastAsia="標楷體" w:hAnsi="標楷體" w:hint="eastAsia"/>
              </w:rPr>
              <w:t>月</w:t>
            </w:r>
            <w:r w:rsidRPr="00DB7998">
              <w:rPr>
                <w:rFonts w:ascii="新細明體" w:eastAsia="新細明體" w:hAnsi="新細明體" w:cs="新細明體" w:hint="eastAsia"/>
              </w:rPr>
              <w:t>～</w:t>
            </w:r>
            <w:r w:rsidRPr="00CF76B6">
              <w:rPr>
                <w:rFonts w:eastAsia="標楷體" w:hAnsi="標楷體" w:hint="eastAsia"/>
              </w:rPr>
              <w:t>1</w:t>
            </w:r>
            <w:r w:rsidRPr="00CF76B6">
              <w:rPr>
                <w:rFonts w:eastAsia="標楷體" w:hAnsi="標楷體" w:hint="eastAsia"/>
              </w:rPr>
              <w:t>月</w:t>
            </w:r>
            <w:r>
              <w:rPr>
                <w:rFonts w:eastAsia="標楷體" w:hAnsi="標楷體" w:hint="eastAsia"/>
              </w:rPr>
              <w:t>。</w:t>
            </w:r>
          </w:p>
          <w:p w14:paraId="7872C343" w14:textId="77777777" w:rsidR="00E1051D" w:rsidRDefault="00E1051D" w:rsidP="00E1051D">
            <w:pPr>
              <w:rPr>
                <w:rFonts w:eastAsia="標楷體" w:hAnsi="標楷體"/>
              </w:rPr>
            </w:pPr>
          </w:p>
          <w:p w14:paraId="65B9E73C" w14:textId="77777777" w:rsidR="00E1051D" w:rsidRDefault="00E1051D" w:rsidP="00E1051D">
            <w:pPr>
              <w:rPr>
                <w:rFonts w:eastAsia="標楷體" w:hAnsi="標楷體"/>
              </w:rPr>
            </w:pPr>
            <w:r w:rsidRPr="00CB5C12">
              <w:rPr>
                <w:rFonts w:eastAsia="標楷體" w:hAnsi="標楷體" w:hint="eastAsia"/>
              </w:rPr>
              <w:t>週</w:t>
            </w:r>
            <w:r>
              <w:rPr>
                <w:rFonts w:eastAsia="標楷體" w:hAnsi="標楷體" w:hint="eastAsia"/>
              </w:rPr>
              <w:t>一</w:t>
            </w:r>
            <w:r w:rsidRPr="00CB5C12">
              <w:rPr>
                <w:rFonts w:eastAsia="標楷體" w:hAnsi="標楷體" w:hint="eastAsia"/>
              </w:rPr>
              <w:t>下午</w:t>
            </w:r>
            <w:r>
              <w:rPr>
                <w:rFonts w:eastAsia="標楷體" w:hAnsi="標楷體" w:hint="eastAsia"/>
              </w:rPr>
              <w:t>、</w:t>
            </w:r>
            <w:r w:rsidRPr="00CB5C12">
              <w:rPr>
                <w:rFonts w:eastAsia="標楷體" w:hAnsi="標楷體" w:hint="eastAsia"/>
              </w:rPr>
              <w:t>週三</w:t>
            </w:r>
            <w:r>
              <w:rPr>
                <w:rFonts w:eastAsia="標楷體" w:hAnsi="標楷體" w:hint="eastAsia"/>
              </w:rPr>
              <w:t>、週五</w:t>
            </w:r>
          </w:p>
          <w:p w14:paraId="2E8E05C4" w14:textId="27E8D96A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CB5C12">
              <w:rPr>
                <w:rFonts w:eastAsia="標楷體" w:hAnsi="標楷體" w:hint="eastAsia"/>
              </w:rPr>
              <w:t>下午</w:t>
            </w:r>
            <w:r w:rsidRPr="00CB5C12">
              <w:rPr>
                <w:rFonts w:eastAsia="標楷體" w:hAnsi="標楷體" w:hint="eastAsia"/>
              </w:rPr>
              <w:t xml:space="preserve">  1:00</w:t>
            </w:r>
            <w:r>
              <w:rPr>
                <w:rFonts w:eastAsia="標楷體" w:hAnsi="標楷體" w:hint="eastAsia"/>
              </w:rPr>
              <w:t>-1</w:t>
            </w:r>
            <w:r>
              <w:rPr>
                <w:rFonts w:eastAsia="標楷體" w:hAnsi="標楷體"/>
              </w:rPr>
              <w:t>:30</w:t>
            </w:r>
            <w:r w:rsidRPr="00CB5C12">
              <w:rPr>
                <w:rFonts w:eastAsia="標楷體" w:hAnsi="標楷體" w:hint="eastAsia"/>
              </w:rPr>
              <w:t xml:space="preserve"> ~ 4:00</w:t>
            </w:r>
            <w:r>
              <w:rPr>
                <w:rFonts w:eastAsia="標楷體" w:hAnsi="標楷體"/>
              </w:rPr>
              <w:t>-4:30</w:t>
            </w:r>
            <w:r w:rsidRPr="002B61B2">
              <w:rPr>
                <w:rFonts w:eastAsia="標楷體" w:hAnsi="標楷體"/>
              </w:rPr>
              <w:t>，計</w:t>
            </w:r>
            <w:r w:rsidRPr="00DB7998">
              <w:rPr>
                <w:rFonts w:eastAsia="標楷體" w:hAnsi="標楷體"/>
              </w:rPr>
              <w:t>80</w:t>
            </w:r>
            <w:r w:rsidRPr="002B61B2">
              <w:rPr>
                <w:rFonts w:eastAsia="標楷體" w:hAnsi="標楷體"/>
              </w:rPr>
              <w:t>小時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2AE99193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lastRenderedPageBreak/>
              <w:t>週一、</w:t>
            </w:r>
            <w:r w:rsidRPr="00DB7998">
              <w:rPr>
                <w:rFonts w:eastAsia="標楷體" w:hAnsi="標楷體" w:hint="eastAsia"/>
              </w:rPr>
              <w:t>週三、週五</w:t>
            </w:r>
          </w:p>
          <w:p w14:paraId="5D82749D" w14:textId="77777777" w:rsidR="00E1051D" w:rsidRDefault="00E1051D" w:rsidP="00E1051D">
            <w:pPr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t>各</w:t>
            </w:r>
            <w:r>
              <w:rPr>
                <w:rFonts w:eastAsia="標楷體" w:hAnsi="標楷體" w:hint="eastAsia"/>
              </w:rPr>
              <w:t>2</w:t>
            </w:r>
            <w:r w:rsidRPr="002B61B2">
              <w:rPr>
                <w:rFonts w:eastAsia="標楷體" w:hAnsi="標楷體"/>
              </w:rPr>
              <w:t>名</w:t>
            </w:r>
          </w:p>
          <w:p w14:paraId="70C09E6C" w14:textId="77777777" w:rsidR="00E1051D" w:rsidRDefault="00E1051D" w:rsidP="00E1051D">
            <w:pPr>
              <w:rPr>
                <w:rFonts w:eastAsia="標楷體" w:hAnsi="標楷體"/>
              </w:rPr>
            </w:pPr>
          </w:p>
          <w:p w14:paraId="19800AB8" w14:textId="288A8AF3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 w:hint="eastAsia"/>
              </w:rPr>
              <w:t>（</w:t>
            </w:r>
            <w:r w:rsidRPr="00B81B73">
              <w:rPr>
                <w:rFonts w:eastAsia="標楷體" w:hAnsi="標楷體" w:hint="eastAsia"/>
                <w:b/>
                <w:bCs/>
              </w:rPr>
              <w:t>申請時註明選擇時段</w:t>
            </w:r>
            <w:r>
              <w:rPr>
                <w:rFonts w:eastAsia="標楷體" w:hAnsi="標楷體" w:hint="eastAsia"/>
              </w:rPr>
              <w:t>，</w:t>
            </w:r>
            <w:r w:rsidRPr="00B81B73">
              <w:rPr>
                <w:rFonts w:eastAsia="標楷體" w:hAnsi="標楷體" w:hint="eastAsia"/>
                <w:b/>
                <w:bCs/>
              </w:rPr>
              <w:t>請務必確定課程時段</w:t>
            </w:r>
            <w:r>
              <w:rPr>
                <w:rFonts w:eastAsia="標楷體" w:hAnsi="標楷體" w:hint="eastAsia"/>
              </w:rPr>
              <w:t>）</w:t>
            </w:r>
          </w:p>
        </w:tc>
        <w:tc>
          <w:tcPr>
            <w:tcW w:w="4362" w:type="dxa"/>
            <w:tcBorders>
              <w:top w:val="single" w:sz="4" w:space="0" w:color="auto"/>
              <w:bottom w:val="single" w:sz="4" w:space="0" w:color="auto"/>
            </w:tcBorders>
          </w:tcPr>
          <w:p w14:paraId="66014D8A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lastRenderedPageBreak/>
              <w:t>實習工作：</w:t>
            </w:r>
          </w:p>
          <w:p w14:paraId="5B0888FD" w14:textId="77777777" w:rsidR="00E1051D" w:rsidRPr="00DB7998" w:rsidRDefault="00E1051D" w:rsidP="00E1051D">
            <w:pPr>
              <w:pStyle w:val="a6"/>
              <w:numPr>
                <w:ilvl w:val="0"/>
                <w:numId w:val="13"/>
              </w:numPr>
              <w:ind w:leftChars="0"/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t>協助兒童團體課程準備工作</w:t>
            </w:r>
            <w:r w:rsidRPr="00DB7998">
              <w:rPr>
                <w:rFonts w:eastAsia="標楷體" w:hAnsi="標楷體" w:hint="eastAsia"/>
              </w:rPr>
              <w:t>,</w:t>
            </w:r>
            <w:r w:rsidRPr="00DB7998">
              <w:rPr>
                <w:rFonts w:eastAsia="標楷體" w:hAnsi="標楷體" w:hint="eastAsia"/>
              </w:rPr>
              <w:t>包含</w:t>
            </w:r>
            <w:r w:rsidRPr="00DB7998">
              <w:rPr>
                <w:rFonts w:eastAsia="標楷體" w:hAnsi="標楷體" w:hint="eastAsia"/>
              </w:rPr>
              <w:t xml:space="preserve">:                                  </w:t>
            </w:r>
            <w:r w:rsidRPr="00DB7998">
              <w:rPr>
                <w:rFonts w:eastAsia="標楷體" w:hAnsi="標楷體" w:hint="eastAsia"/>
              </w:rPr>
              <w:t>幫</w:t>
            </w:r>
            <w:proofErr w:type="gramStart"/>
            <w:r w:rsidRPr="00DB7998">
              <w:rPr>
                <w:rFonts w:eastAsia="標楷體" w:hAnsi="標楷體" w:hint="eastAsia"/>
              </w:rPr>
              <w:t>兒童量耳溫</w:t>
            </w:r>
            <w:proofErr w:type="gramEnd"/>
            <w:r w:rsidRPr="00DB7998">
              <w:rPr>
                <w:rFonts w:eastAsia="標楷體" w:hAnsi="標楷體" w:hint="eastAsia"/>
              </w:rPr>
              <w:t>，上課設備器材設</w:t>
            </w:r>
            <w:r w:rsidRPr="00DB7998">
              <w:rPr>
                <w:rFonts w:eastAsia="標楷體" w:hAnsi="標楷體" w:hint="eastAsia"/>
              </w:rPr>
              <w:lastRenderedPageBreak/>
              <w:t>置，獎勵品補充，協助課程材料的準備。</w:t>
            </w:r>
            <w:r w:rsidRPr="00DB7998">
              <w:rPr>
                <w:rFonts w:eastAsia="標楷體" w:hAnsi="標楷體" w:hint="eastAsia"/>
              </w:rPr>
              <w:t xml:space="preserve">                      </w:t>
            </w:r>
          </w:p>
          <w:p w14:paraId="717C344A" w14:textId="77777777" w:rsidR="00E1051D" w:rsidRPr="00DB7998" w:rsidRDefault="00E1051D" w:rsidP="00E1051D">
            <w:pPr>
              <w:pStyle w:val="a6"/>
              <w:numPr>
                <w:ilvl w:val="0"/>
                <w:numId w:val="13"/>
              </w:numPr>
              <w:ind w:leftChars="0"/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t>兒童休息時間時，陪伴兒童，協助維持學童秩序；制止兒童危險行為等。</w:t>
            </w:r>
          </w:p>
          <w:p w14:paraId="44EEE7AE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t>要求：</w:t>
            </w:r>
          </w:p>
          <w:p w14:paraId="1C3ACE29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 w:rsidRPr="00DB7998">
              <w:rPr>
                <w:rFonts w:eastAsia="標楷體" w:hAnsi="標楷體"/>
              </w:rPr>
              <w:t>1.</w:t>
            </w:r>
            <w:r w:rsidRPr="00DB7998">
              <w:rPr>
                <w:rFonts w:eastAsia="標楷體" w:hAnsi="標楷體" w:hint="eastAsia"/>
              </w:rPr>
              <w:t xml:space="preserve"> </w:t>
            </w:r>
            <w:r w:rsidRPr="0058669C">
              <w:rPr>
                <w:rFonts w:eastAsia="標楷體" w:hAnsi="標楷體" w:hint="eastAsia"/>
              </w:rPr>
              <w:t>因要與醫院之兒童個案工作，開始服務前將會由臨床心理師進行相關之勤前介紹與教育</w:t>
            </w:r>
            <w:r>
              <w:rPr>
                <w:rFonts w:eastAsia="標楷體" w:hAnsi="標楷體" w:hint="eastAsia"/>
              </w:rPr>
              <w:t>。</w:t>
            </w:r>
          </w:p>
          <w:p w14:paraId="6027F881" w14:textId="1703CD78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  <w:r w:rsidRPr="002167D4">
              <w:rPr>
                <w:rFonts w:eastAsia="標楷體" w:hAnsi="標楷體" w:hint="eastAsia"/>
              </w:rPr>
              <w:t xml:space="preserve">2. </w:t>
            </w:r>
            <w:r w:rsidRPr="002167D4">
              <w:rPr>
                <w:rFonts w:eastAsia="標楷體" w:hAnsi="標楷體" w:hint="eastAsia"/>
              </w:rPr>
              <w:t>需交體檢報告</w:t>
            </w:r>
            <w:r w:rsidRPr="002167D4">
              <w:rPr>
                <w:rFonts w:eastAsia="標楷體" w:hAnsi="標楷體" w:hint="eastAsia"/>
              </w:rPr>
              <w:t>(</w:t>
            </w:r>
            <w:r w:rsidRPr="002167D4">
              <w:rPr>
                <w:rFonts w:eastAsia="標楷體" w:hAnsi="標楷體" w:hint="eastAsia"/>
              </w:rPr>
              <w:t>需已完成麻疹、腮腺炎、德國麻疹三合一疫苗</w:t>
            </w:r>
            <w:r w:rsidRPr="002167D4">
              <w:rPr>
                <w:rFonts w:eastAsia="標楷體" w:hAnsi="標楷體" w:hint="eastAsia"/>
              </w:rPr>
              <w:t>(MMR)</w:t>
            </w:r>
            <w:r w:rsidRPr="002167D4">
              <w:rPr>
                <w:rFonts w:eastAsia="標楷體" w:hAnsi="標楷體" w:hint="eastAsia"/>
              </w:rPr>
              <w:t>注射</w:t>
            </w:r>
            <w:r w:rsidRPr="002167D4">
              <w:rPr>
                <w:rFonts w:eastAsia="標楷體" w:hAnsi="標楷體" w:hint="eastAsia"/>
              </w:rPr>
              <w:t>)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14:paraId="78754786" w14:textId="14A6F8F4" w:rsidR="00E1051D" w:rsidRPr="00654CD7" w:rsidRDefault="00654CD7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proofErr w:type="gramStart"/>
            <w:r>
              <w:rPr>
                <w:rFonts w:eastAsia="標楷體" w:hAnsi="標楷體" w:hint="eastAsia"/>
              </w:rPr>
              <w:lastRenderedPageBreak/>
              <w:t>廖御圻</w:t>
            </w:r>
            <w:proofErr w:type="gramEnd"/>
            <w:r w:rsidR="00494A0D">
              <w:rPr>
                <w:rFonts w:eastAsia="標楷體" w:hint="eastAsia"/>
              </w:rPr>
              <w:t>老師</w:t>
            </w:r>
          </w:p>
        </w:tc>
      </w:tr>
      <w:tr w:rsidR="00E1051D" w:rsidRPr="007366FA" w14:paraId="69F4943B" w14:textId="77777777" w:rsidTr="00EE1AB8">
        <w:tc>
          <w:tcPr>
            <w:tcW w:w="837" w:type="dxa"/>
            <w:vAlign w:val="center"/>
          </w:tcPr>
          <w:p w14:paraId="55C85C9A" w14:textId="0BC7D746" w:rsidR="00E1051D" w:rsidRDefault="00E1051D" w:rsidP="008F3B2A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</w:tcPr>
          <w:p w14:paraId="02956DCB" w14:textId="07EE2E84" w:rsidR="00E1051D" w:rsidRPr="00E1051D" w:rsidRDefault="00E1051D" w:rsidP="00E1051D">
            <w:pPr>
              <w:spacing w:line="360" w:lineRule="exact"/>
              <w:jc w:val="center"/>
              <w:rPr>
                <w:rFonts w:eastAsia="標楷體"/>
                <w:color w:val="000000" w:themeColor="text1"/>
                <w:szCs w:val="21"/>
              </w:rPr>
            </w:pPr>
            <w:r w:rsidRPr="00322688">
              <w:rPr>
                <w:rFonts w:eastAsia="標楷體" w:hAnsi="標楷體" w:hint="eastAsia"/>
              </w:rPr>
              <w:t>衛生福利部草屯療養院臨床心理科</w:t>
            </w:r>
          </w:p>
        </w:tc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577B4116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劉晏廷</w:t>
            </w:r>
            <w:r>
              <w:rPr>
                <w:rFonts w:eastAsia="標楷體" w:hAnsi="標楷體" w:hint="eastAsia"/>
              </w:rPr>
              <w:t xml:space="preserve"> </w:t>
            </w:r>
            <w:r>
              <w:rPr>
                <w:rFonts w:eastAsia="標楷體" w:hAnsi="標楷體" w:hint="eastAsia"/>
              </w:rPr>
              <w:t>臨床心理師</w:t>
            </w:r>
            <w:r w:rsidRPr="00DB7998">
              <w:rPr>
                <w:rFonts w:eastAsia="標楷體" w:hAnsi="標楷體" w:hint="eastAsia"/>
              </w:rPr>
              <w:t>:</w:t>
            </w:r>
            <w:r w:rsidRPr="00DB7998">
              <w:rPr>
                <w:rFonts w:eastAsia="標楷體" w:hAnsi="標楷體"/>
              </w:rPr>
              <w:t xml:space="preserve"> 049 2550800 </w:t>
            </w:r>
            <w:r w:rsidRPr="00DB7998">
              <w:rPr>
                <w:rFonts w:eastAsia="標楷體" w:hAnsi="標楷體"/>
              </w:rPr>
              <w:t>分機</w:t>
            </w:r>
            <w:r w:rsidRPr="00DB7998">
              <w:rPr>
                <w:rFonts w:eastAsia="標楷體" w:hAnsi="標楷體" w:hint="eastAsia"/>
              </w:rPr>
              <w:t>2</w:t>
            </w:r>
            <w:r w:rsidRPr="00DB7998">
              <w:rPr>
                <w:rFonts w:eastAsia="標楷體" w:hAnsi="標楷體"/>
              </w:rPr>
              <w:t>30</w:t>
            </w:r>
            <w:r>
              <w:rPr>
                <w:rFonts w:eastAsia="標楷體" w:hAnsi="標楷體"/>
              </w:rPr>
              <w:t>3</w:t>
            </w:r>
          </w:p>
          <w:p w14:paraId="2E7CDF9B" w14:textId="77777777" w:rsidR="00E1051D" w:rsidRPr="00DB7998" w:rsidRDefault="00E1051D" w:rsidP="00E1051D">
            <w:pPr>
              <w:rPr>
                <w:rFonts w:eastAsia="標楷體" w:hAnsi="標楷體"/>
              </w:rPr>
            </w:pPr>
          </w:p>
          <w:p w14:paraId="39A1C329" w14:textId="079B0565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 w:rsidRPr="00DB7998">
              <w:rPr>
                <w:rFonts w:eastAsia="標楷體" w:hAnsi="標楷體" w:hint="eastAsia"/>
              </w:rPr>
              <w:t>社區心理衛生大樓２樓</w:t>
            </w:r>
            <w:r w:rsidRPr="00DB7998">
              <w:rPr>
                <w:rFonts w:eastAsia="標楷體" w:hAnsi="標楷體" w:hint="eastAsia"/>
              </w:rPr>
              <w:t>(</w:t>
            </w:r>
            <w:r w:rsidRPr="00DB7998">
              <w:rPr>
                <w:rFonts w:eastAsia="標楷體" w:hAnsi="標楷體" w:hint="eastAsia"/>
              </w:rPr>
              <w:t>南投縣草屯鎮玉峰街１６號</w:t>
            </w:r>
            <w:r w:rsidRPr="00DB7998">
              <w:rPr>
                <w:rFonts w:eastAsia="標楷體" w:hAnsi="標楷體" w:hint="eastAsia"/>
              </w:rPr>
              <w:t>)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612A9D20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7</w:t>
            </w:r>
            <w:r w:rsidRPr="00CF76B6">
              <w:rPr>
                <w:rFonts w:eastAsia="標楷體" w:hAnsi="標楷體" w:hint="eastAsia"/>
              </w:rPr>
              <w:t>月</w:t>
            </w:r>
            <w:r>
              <w:rPr>
                <w:rFonts w:eastAsia="標楷體" w:hAnsi="標楷體" w:hint="eastAsia"/>
              </w:rPr>
              <w:t>份，分前、後兩</w:t>
            </w:r>
            <w:proofErr w:type="gramStart"/>
            <w:r>
              <w:rPr>
                <w:rFonts w:eastAsia="標楷體" w:hAnsi="標楷體" w:hint="eastAsia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，各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名。</w:t>
            </w:r>
          </w:p>
          <w:p w14:paraId="0DC8E181" w14:textId="3ADABFA0" w:rsidR="00E1051D" w:rsidRPr="00E1051D" w:rsidRDefault="00E1051D" w:rsidP="00E1051D">
            <w:pPr>
              <w:spacing w:line="276" w:lineRule="auto"/>
              <w:rPr>
                <w:rFonts w:eastAsia="標楷體"/>
                <w:color w:val="000000" w:themeColor="text1"/>
                <w:szCs w:val="21"/>
              </w:rPr>
            </w:pPr>
            <w:r>
              <w:rPr>
                <w:rFonts w:eastAsia="標楷體" w:hAnsi="標楷體" w:hint="eastAsia"/>
              </w:rPr>
              <w:t>週一至週五</w:t>
            </w:r>
            <w:r>
              <w:rPr>
                <w:rFonts w:eastAsia="標楷體" w:hAnsi="標楷體" w:hint="eastAsia"/>
              </w:rPr>
              <w:t xml:space="preserve"> </w:t>
            </w:r>
            <w:r>
              <w:rPr>
                <w:rFonts w:eastAsia="標楷體" w:hAnsi="標楷體"/>
              </w:rPr>
              <w:t>8:00-17:00</w:t>
            </w:r>
            <w:r w:rsidRPr="002B61B2">
              <w:rPr>
                <w:rFonts w:eastAsia="標楷體" w:hAnsi="標楷體"/>
              </w:rPr>
              <w:t>，計</w:t>
            </w:r>
            <w:r w:rsidRPr="00DB7998">
              <w:rPr>
                <w:rFonts w:eastAsia="標楷體" w:hAnsi="標楷體"/>
              </w:rPr>
              <w:t>80</w:t>
            </w:r>
            <w:r w:rsidRPr="002B61B2">
              <w:rPr>
                <w:rFonts w:eastAsia="標楷體" w:hAnsi="標楷體"/>
              </w:rPr>
              <w:t>小時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74F61F49" w14:textId="77777777" w:rsidR="00E1051D" w:rsidRDefault="00E1051D" w:rsidP="00E1051D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共</w:t>
            </w:r>
            <w:r>
              <w:rPr>
                <w:rFonts w:eastAsia="標楷體" w:hAnsi="標楷體"/>
              </w:rPr>
              <w:t>4</w:t>
            </w:r>
            <w:r>
              <w:rPr>
                <w:rFonts w:eastAsia="標楷體" w:hAnsi="標楷體" w:hint="eastAsia"/>
              </w:rPr>
              <w:t>名</w:t>
            </w:r>
          </w:p>
          <w:p w14:paraId="6E7FC1AA" w14:textId="77777777" w:rsidR="00E1051D" w:rsidRPr="00E1051D" w:rsidRDefault="00E1051D" w:rsidP="00E1051D">
            <w:pPr>
              <w:spacing w:line="360" w:lineRule="exact"/>
              <w:rPr>
                <w:rFonts w:eastAsia="標楷體"/>
                <w:color w:val="000000" w:themeColor="text1"/>
                <w:szCs w:val="21"/>
              </w:rPr>
            </w:pPr>
          </w:p>
        </w:tc>
        <w:tc>
          <w:tcPr>
            <w:tcW w:w="4362" w:type="dxa"/>
            <w:tcBorders>
              <w:top w:val="single" w:sz="4" w:space="0" w:color="auto"/>
              <w:bottom w:val="single" w:sz="4" w:space="0" w:color="auto"/>
            </w:tcBorders>
          </w:tcPr>
          <w:p w14:paraId="211B1C46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t>實習工作：</w:t>
            </w:r>
          </w:p>
          <w:p w14:paraId="28185A82" w14:textId="77777777" w:rsidR="00E1051D" w:rsidRPr="00836D26" w:rsidRDefault="00E1051D" w:rsidP="00E1051D">
            <w:pPr>
              <w:pStyle w:val="a6"/>
              <w:numPr>
                <w:ilvl w:val="0"/>
                <w:numId w:val="14"/>
              </w:numPr>
              <w:ind w:leftChars="0"/>
              <w:rPr>
                <w:rFonts w:eastAsia="標楷體" w:hAnsi="標楷體"/>
                <w:b/>
                <w:bCs/>
              </w:rPr>
            </w:pPr>
            <w:r w:rsidRPr="00836D26">
              <w:rPr>
                <w:rFonts w:eastAsia="標楷體" w:hAnsi="標楷體" w:hint="eastAsia"/>
                <w:b/>
                <w:bCs/>
              </w:rPr>
              <w:t>請申請同學注意見習單位性質，考量自身動機與能力之準備度，再行申請。</w:t>
            </w:r>
          </w:p>
          <w:p w14:paraId="49550617" w14:textId="77777777" w:rsidR="00E1051D" w:rsidRPr="00DB7998" w:rsidRDefault="00E1051D" w:rsidP="00E1051D">
            <w:pPr>
              <w:pStyle w:val="a6"/>
              <w:numPr>
                <w:ilvl w:val="0"/>
                <w:numId w:val="14"/>
              </w:numPr>
              <w:ind w:leftChars="0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臨床心理科業務見習，與各種行政</w:t>
            </w:r>
            <w:r w:rsidRPr="00DB7998">
              <w:rPr>
                <w:rFonts w:eastAsia="標楷體" w:hAnsi="標楷體" w:hint="eastAsia"/>
              </w:rPr>
              <w:t>協助準備工作。</w:t>
            </w:r>
            <w:r w:rsidRPr="00DB7998">
              <w:rPr>
                <w:rFonts w:eastAsia="標楷體" w:hAnsi="標楷體" w:hint="eastAsia"/>
              </w:rPr>
              <w:t xml:space="preserve">                      </w:t>
            </w:r>
          </w:p>
          <w:p w14:paraId="5DD78A87" w14:textId="77777777" w:rsidR="00E1051D" w:rsidRPr="00DB7998" w:rsidRDefault="00E1051D" w:rsidP="00E1051D">
            <w:pPr>
              <w:pStyle w:val="a6"/>
              <w:numPr>
                <w:ilvl w:val="0"/>
                <w:numId w:val="14"/>
              </w:numPr>
              <w:ind w:leftChars="0"/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跟隨督導臨床心理師見習臨床心理業務（以心理衡</w:t>
            </w:r>
            <w:proofErr w:type="gramStart"/>
            <w:r>
              <w:rPr>
                <w:rFonts w:eastAsia="標楷體" w:hAnsi="標楷體" w:hint="eastAsia"/>
              </w:rPr>
              <w:t>鑑</w:t>
            </w:r>
            <w:proofErr w:type="gramEnd"/>
            <w:r>
              <w:rPr>
                <w:rFonts w:eastAsia="標楷體" w:hAnsi="標楷體" w:hint="eastAsia"/>
              </w:rPr>
              <w:t>為主）</w:t>
            </w:r>
            <w:r w:rsidRPr="00DB7998">
              <w:rPr>
                <w:rFonts w:eastAsia="標楷體" w:hAnsi="標楷體" w:hint="eastAsia"/>
              </w:rPr>
              <w:t>。</w:t>
            </w:r>
          </w:p>
          <w:p w14:paraId="30EA45A5" w14:textId="77777777" w:rsidR="00E1051D" w:rsidRPr="00DB7998" w:rsidRDefault="00E1051D" w:rsidP="00E1051D">
            <w:pPr>
              <w:rPr>
                <w:rFonts w:eastAsia="標楷體" w:hAnsi="標楷體"/>
              </w:rPr>
            </w:pPr>
            <w:r w:rsidRPr="00DB7998">
              <w:rPr>
                <w:rFonts w:eastAsia="標楷體" w:hAnsi="標楷體" w:hint="eastAsia"/>
              </w:rPr>
              <w:t>要求：</w:t>
            </w:r>
            <w:r w:rsidRPr="002167D4">
              <w:rPr>
                <w:rFonts w:eastAsia="標楷體" w:hAnsi="標楷體" w:hint="eastAsia"/>
              </w:rPr>
              <w:t>需交體檢報告</w:t>
            </w:r>
            <w:r w:rsidRPr="002167D4">
              <w:rPr>
                <w:rFonts w:eastAsia="標楷體" w:hAnsi="標楷體" w:hint="eastAsia"/>
              </w:rPr>
              <w:t>(</w:t>
            </w:r>
            <w:r w:rsidRPr="002167D4">
              <w:rPr>
                <w:rFonts w:eastAsia="標楷體" w:hAnsi="標楷體" w:hint="eastAsia"/>
              </w:rPr>
              <w:t>需已完成麻疹、腮腺炎、德國麻疹三合一疫苗</w:t>
            </w:r>
            <w:r w:rsidRPr="002167D4">
              <w:rPr>
                <w:rFonts w:eastAsia="標楷體" w:hAnsi="標楷體" w:hint="eastAsia"/>
              </w:rPr>
              <w:t>(MMR)</w:t>
            </w:r>
            <w:r w:rsidRPr="002167D4">
              <w:rPr>
                <w:rFonts w:eastAsia="標楷體" w:hAnsi="標楷體" w:hint="eastAsia"/>
              </w:rPr>
              <w:t>注射</w:t>
            </w:r>
            <w:r w:rsidRPr="002167D4">
              <w:rPr>
                <w:rFonts w:eastAsia="標楷體" w:hAnsi="標楷體" w:hint="eastAsia"/>
              </w:rPr>
              <w:t>)</w:t>
            </w:r>
          </w:p>
          <w:p w14:paraId="3635929D" w14:textId="77777777" w:rsidR="00E1051D" w:rsidRPr="00E1051D" w:rsidRDefault="00E1051D" w:rsidP="00E1051D">
            <w:pPr>
              <w:jc w:val="both"/>
              <w:rPr>
                <w:rFonts w:eastAsia="標楷體"/>
                <w:color w:val="000000" w:themeColor="text1"/>
                <w:szCs w:val="21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14:paraId="4046749D" w14:textId="07C85381" w:rsidR="00E1051D" w:rsidRPr="007366FA" w:rsidRDefault="00654CD7" w:rsidP="00E1051D">
            <w:pPr>
              <w:spacing w:line="360" w:lineRule="exact"/>
              <w:rPr>
                <w:rFonts w:eastAsia="標楷體"/>
                <w:color w:val="000000" w:themeColor="text1"/>
              </w:rPr>
            </w:pPr>
            <w:proofErr w:type="gramStart"/>
            <w:r>
              <w:rPr>
                <w:rFonts w:eastAsia="標楷體" w:hAnsi="標楷體" w:hint="eastAsia"/>
              </w:rPr>
              <w:t>廖御圻</w:t>
            </w:r>
            <w:proofErr w:type="gramEnd"/>
            <w:r w:rsidR="00986612">
              <w:rPr>
                <w:rFonts w:eastAsia="標楷體" w:hint="eastAsia"/>
              </w:rPr>
              <w:t>老師</w:t>
            </w:r>
          </w:p>
        </w:tc>
      </w:tr>
      <w:tr w:rsidR="00EE1AB8" w:rsidRPr="007366FA" w14:paraId="70FCCAA1" w14:textId="77777777" w:rsidTr="00EE1AB8">
        <w:tc>
          <w:tcPr>
            <w:tcW w:w="837" w:type="dxa"/>
            <w:vAlign w:val="center"/>
          </w:tcPr>
          <w:p w14:paraId="49E7F15E" w14:textId="77777777" w:rsidR="00EE1AB8" w:rsidRDefault="00EE1AB8" w:rsidP="00EE1AB8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</w:tcPr>
          <w:p w14:paraId="62237BC9" w14:textId="696F0918" w:rsidR="00EE1AB8" w:rsidRPr="00322688" w:rsidRDefault="00EE1AB8" w:rsidP="00EE1AB8">
            <w:pPr>
              <w:spacing w:line="360" w:lineRule="exact"/>
              <w:jc w:val="center"/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財團法人張老師基金會台中分事務所</w:t>
            </w:r>
          </w:p>
        </w:tc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63BCC57E" w14:textId="77777777" w:rsidR="00EE1AB8" w:rsidRDefault="00EE1AB8" w:rsidP="00EE1AB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組長</w:t>
            </w:r>
          </w:p>
          <w:p w14:paraId="5BF16291" w14:textId="77777777" w:rsidR="00EE1AB8" w:rsidRDefault="00EE1AB8" w:rsidP="00EE1AB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周美蒂女士</w:t>
            </w:r>
          </w:p>
          <w:p w14:paraId="565F2ED0" w14:textId="77777777" w:rsidR="00EE1AB8" w:rsidRDefault="00EE1AB8" w:rsidP="00EE1AB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04-22033050</w:t>
            </w:r>
          </w:p>
          <w:p w14:paraId="0650C9A8" w14:textId="1C93CF1C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台中市進化北路</w:t>
            </w:r>
            <w:r>
              <w:rPr>
                <w:rFonts w:eastAsia="標楷體" w:hint="eastAsia"/>
              </w:rPr>
              <w:t>369</w:t>
            </w:r>
            <w:r>
              <w:rPr>
                <w:rFonts w:eastAsia="標楷體" w:hint="eastAsia"/>
              </w:rPr>
              <w:t>號</w:t>
            </w:r>
            <w:r>
              <w:rPr>
                <w:rFonts w:eastAsia="標楷體" w:hint="eastAsia"/>
              </w:rPr>
              <w:t>7</w:t>
            </w:r>
            <w:r>
              <w:rPr>
                <w:rFonts w:eastAsia="標楷體" w:hint="eastAsia"/>
              </w:rPr>
              <w:t>樓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6D7D2E13" w14:textId="777777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間上午或下午或全天</w:t>
            </w:r>
            <w:r>
              <w:rPr>
                <w:rFonts w:eastAsia="標楷體" w:hAnsi="標楷體" w:hint="eastAsia"/>
              </w:rPr>
              <w:t>(03/01 ~ 06/30)</w:t>
            </w:r>
          </w:p>
          <w:p w14:paraId="6454DA44" w14:textId="765D84FD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需要與機構再討論實習日期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2646514D" w14:textId="7CC3C1F0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/>
              </w:rPr>
              <w:t>2</w:t>
            </w:r>
            <w:r w:rsidRPr="002B61B2">
              <w:rPr>
                <w:rFonts w:eastAsia="標楷體" w:hAnsi="標楷體"/>
              </w:rPr>
              <w:t>名</w:t>
            </w:r>
          </w:p>
        </w:tc>
        <w:tc>
          <w:tcPr>
            <w:tcW w:w="4362" w:type="dxa"/>
            <w:tcBorders>
              <w:top w:val="single" w:sz="4" w:space="0" w:color="auto"/>
              <w:bottom w:val="single" w:sz="4" w:space="0" w:color="auto"/>
            </w:tcBorders>
          </w:tcPr>
          <w:p w14:paraId="7CF400E8" w14:textId="77777777" w:rsidR="00EE1AB8" w:rsidRDefault="00EE1AB8" w:rsidP="00EE1AB8">
            <w:pPr>
              <w:rPr>
                <w:rFonts w:eastAsia="標楷體" w:hAnsi="標楷體"/>
              </w:rPr>
            </w:pPr>
            <w:r w:rsidRPr="002B61B2">
              <w:rPr>
                <w:rFonts w:eastAsia="標楷體"/>
              </w:rPr>
              <w:t>1.</w:t>
            </w:r>
            <w:r w:rsidRPr="002B61B2">
              <w:rPr>
                <w:rFonts w:eastAsia="標楷體" w:hAnsi="標楷體"/>
              </w:rPr>
              <w:t>對青少年輔導工作具有主動積極投入的態度及高度服務熱忱者，曾有青少年輔導工作相關經歷者佳</w:t>
            </w:r>
          </w:p>
          <w:p w14:paraId="37D3B3B3" w14:textId="77777777" w:rsidR="00EE1AB8" w:rsidRPr="002B61B2" w:rsidRDefault="00EE1AB8" w:rsidP="00EE1AB8">
            <w:pPr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2.</w:t>
            </w:r>
            <w:r>
              <w:rPr>
                <w:rFonts w:eastAsia="標楷體" w:hAnsi="標楷體" w:hint="eastAsia"/>
              </w:rPr>
              <w:t>對輔導工作有興趣並且具備助人熱忱者</w:t>
            </w:r>
          </w:p>
          <w:p w14:paraId="72A9AE58" w14:textId="4FA1B7C3" w:rsidR="00EE1AB8" w:rsidRPr="00DB799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lastRenderedPageBreak/>
              <w:t>3</w:t>
            </w:r>
            <w:r w:rsidRPr="002B61B2">
              <w:rPr>
                <w:rFonts w:eastAsia="標楷體"/>
              </w:rPr>
              <w:t>.</w:t>
            </w:r>
            <w:r>
              <w:rPr>
                <w:rFonts w:eastAsia="標楷體"/>
              </w:rPr>
              <w:t xml:space="preserve"> </w:t>
            </w:r>
            <w:r w:rsidRPr="002B61B2">
              <w:rPr>
                <w:rFonts w:eastAsia="標楷體" w:hAnsi="標楷體"/>
              </w:rPr>
              <w:t>實習工作內容：協助</w:t>
            </w:r>
            <w:r>
              <w:rPr>
                <w:rFonts w:eastAsia="標楷體" w:hAnsi="標楷體" w:hint="eastAsia"/>
              </w:rPr>
              <w:t>機構相關</w:t>
            </w:r>
            <w:r w:rsidRPr="002B61B2">
              <w:rPr>
                <w:rFonts w:eastAsia="標楷體" w:hAnsi="標楷體"/>
              </w:rPr>
              <w:t>行政業務、認</w:t>
            </w:r>
            <w:r>
              <w:rPr>
                <w:rFonts w:eastAsia="標楷體" w:hAnsi="標楷體" w:hint="eastAsia"/>
              </w:rPr>
              <w:t>識電話輔導相關規定</w:t>
            </w:r>
            <w:r w:rsidRPr="002B61B2">
              <w:rPr>
                <w:rFonts w:eastAsia="標楷體" w:hAnsi="標楷體"/>
              </w:rPr>
              <w:t>、其他交辦輔導相關工作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14:paraId="729248B9" w14:textId="30D021B1" w:rsidR="00EE1AB8" w:rsidRPr="00322688" w:rsidRDefault="00EE1AB8" w:rsidP="00EE1AB8">
            <w:pPr>
              <w:spacing w:line="360" w:lineRule="exact"/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lastRenderedPageBreak/>
              <w:t>張素惠</w:t>
            </w:r>
            <w:r w:rsidR="00986612">
              <w:rPr>
                <w:rFonts w:eastAsia="標楷體" w:hint="eastAsia"/>
              </w:rPr>
              <w:t>老師</w:t>
            </w:r>
          </w:p>
        </w:tc>
      </w:tr>
      <w:tr w:rsidR="00EE1AB8" w:rsidRPr="007366FA" w14:paraId="6F6C4C73" w14:textId="77777777" w:rsidTr="00EE1AB8">
        <w:tc>
          <w:tcPr>
            <w:tcW w:w="837" w:type="dxa"/>
            <w:vAlign w:val="center"/>
          </w:tcPr>
          <w:p w14:paraId="4799A9FF" w14:textId="77777777" w:rsidR="00EE1AB8" w:rsidRDefault="00EE1AB8" w:rsidP="00EE1AB8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</w:tcPr>
          <w:p w14:paraId="6D1B7F24" w14:textId="2C852E7F" w:rsidR="00EE1AB8" w:rsidRPr="00322688" w:rsidRDefault="00EE1AB8" w:rsidP="00EE1AB8">
            <w:pPr>
              <w:spacing w:line="360" w:lineRule="exact"/>
              <w:jc w:val="center"/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社團法人台中市生命線協會</w:t>
            </w:r>
          </w:p>
        </w:tc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0C55797C" w14:textId="77777777" w:rsidR="00EE1AB8" w:rsidRPr="00FA2BFD" w:rsidRDefault="00EE1AB8" w:rsidP="00EE1AB8">
            <w:pPr>
              <w:rPr>
                <w:rFonts w:ascii="標楷體"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副主任</w:t>
            </w:r>
          </w:p>
          <w:p w14:paraId="46223821" w14:textId="77777777" w:rsidR="00EE1AB8" w:rsidRPr="00FA2BFD" w:rsidRDefault="00EE1AB8" w:rsidP="00EE1AB8">
            <w:pPr>
              <w:rPr>
                <w:rFonts w:ascii="標楷體"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廖純兒女士</w:t>
            </w:r>
          </w:p>
          <w:p w14:paraId="29D018AA" w14:textId="77777777" w:rsidR="00EE1AB8" w:rsidRPr="00FA2BFD" w:rsidRDefault="00EE1AB8" w:rsidP="00EE1AB8">
            <w:pPr>
              <w:rPr>
                <w:rFonts w:eastAsia="標楷體"/>
              </w:rPr>
            </w:pPr>
            <w:r w:rsidRPr="00FA2BFD">
              <w:rPr>
                <w:rFonts w:eastAsia="標楷體"/>
              </w:rPr>
              <w:t>04-22089595</w:t>
            </w:r>
          </w:p>
          <w:p w14:paraId="2F4F00F5" w14:textId="77777777" w:rsidR="00EE1AB8" w:rsidRPr="00FA2BFD" w:rsidRDefault="00EE1AB8" w:rsidP="00EE1AB8">
            <w:pPr>
              <w:ind w:left="240" w:hangingChars="100" w:hanging="240"/>
              <w:rPr>
                <w:rFonts w:ascii="標楷體" w:eastAsia="標楷體" w:hAnsi="標楷體"/>
              </w:rPr>
            </w:pPr>
            <w:proofErr w:type="gramStart"/>
            <w:r w:rsidRPr="00FA2BFD">
              <w:rPr>
                <w:rFonts w:ascii="標楷體" w:eastAsia="標楷體" w:hAnsi="標楷體" w:hint="eastAsia"/>
              </w:rPr>
              <w:t>臺</w:t>
            </w:r>
            <w:proofErr w:type="gramEnd"/>
            <w:r w:rsidRPr="00FA2BFD">
              <w:rPr>
                <w:rFonts w:ascii="標楷體" w:eastAsia="標楷體" w:hAnsi="標楷體" w:hint="eastAsia"/>
              </w:rPr>
              <w:t>中市中</w:t>
            </w:r>
          </w:p>
          <w:p w14:paraId="04E4909F" w14:textId="77777777" w:rsidR="00EE1AB8" w:rsidRPr="00FA2BFD" w:rsidRDefault="00EE1AB8" w:rsidP="00EE1AB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清路</w:t>
            </w:r>
            <w:r w:rsidRPr="00FA2BFD">
              <w:rPr>
                <w:rFonts w:eastAsia="標楷體"/>
              </w:rPr>
              <w:t>1</w:t>
            </w:r>
            <w:r w:rsidRPr="00FA2BFD">
              <w:rPr>
                <w:rFonts w:ascii="標楷體" w:eastAsia="標楷體" w:hAnsi="標楷體" w:hint="eastAsia"/>
              </w:rPr>
              <w:t>段</w:t>
            </w:r>
          </w:p>
          <w:p w14:paraId="4F8CE087" w14:textId="77777777" w:rsidR="00EE1AB8" w:rsidRPr="00FA2BFD" w:rsidRDefault="00EE1AB8" w:rsidP="00EE1AB8">
            <w:pPr>
              <w:ind w:left="240" w:hangingChars="100" w:hanging="240"/>
              <w:rPr>
                <w:rFonts w:ascii="標楷體" w:eastAsia="標楷體" w:hAnsi="標楷體"/>
              </w:rPr>
            </w:pPr>
            <w:r w:rsidRPr="00FA2BFD">
              <w:rPr>
                <w:rFonts w:eastAsia="標楷體"/>
              </w:rPr>
              <w:t>100</w:t>
            </w:r>
            <w:r w:rsidRPr="00FA2BFD">
              <w:rPr>
                <w:rFonts w:ascii="標楷體" w:eastAsia="標楷體" w:hAnsi="標楷體" w:hint="eastAsia"/>
              </w:rPr>
              <w:t>號</w:t>
            </w:r>
            <w:r w:rsidRPr="00FA2BFD">
              <w:rPr>
                <w:rFonts w:eastAsia="標楷體"/>
              </w:rPr>
              <w:t>9</w:t>
            </w:r>
            <w:r w:rsidRPr="00FA2BFD">
              <w:rPr>
                <w:rFonts w:ascii="標楷體" w:eastAsia="標楷體" w:hAnsi="標楷體" w:hint="eastAsia"/>
              </w:rPr>
              <w:t>樓</w:t>
            </w:r>
          </w:p>
          <w:p w14:paraId="52E96A4F" w14:textId="6A8E80CB" w:rsidR="00EE1AB8" w:rsidRDefault="00EE1AB8" w:rsidP="00EE1AB8">
            <w:pPr>
              <w:rPr>
                <w:rFonts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之</w:t>
            </w:r>
            <w:r w:rsidRPr="00FA2BFD">
              <w:rPr>
                <w:rFonts w:eastAsia="標楷體"/>
              </w:rPr>
              <w:t>5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77EFDF35" w14:textId="777777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14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r>
              <w:rPr>
                <w:rFonts w:eastAsia="標楷體" w:hAnsi="標楷體" w:hint="eastAsia"/>
              </w:rPr>
              <w:t>全天</w:t>
            </w:r>
          </w:p>
          <w:p w14:paraId="4852F0EF" w14:textId="777777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(03/01 ~ 06/30)</w:t>
            </w:r>
          </w:p>
          <w:p w14:paraId="5FA037A2" w14:textId="30F1E441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需要與機構再討論實習日期</w:t>
            </w:r>
            <w:r w:rsidRPr="00FA2BFD">
              <w:rPr>
                <w:rFonts w:ascii="標楷體" w:eastAsia="標楷體" w:hAnsi="標楷體" w:hint="eastAsia"/>
              </w:rPr>
              <w:t>。</w:t>
            </w:r>
            <w:r w:rsidRPr="00FA2BFD">
              <w:rPr>
                <w:rFonts w:eastAsia="標楷體" w:hAnsi="標楷體" w:hint="eastAsia"/>
                <w:color w:val="FF0000"/>
              </w:rPr>
              <w:t>希望以「全日」實習為主、具備基礎文書能力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20832103" w14:textId="4ACE6CE0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3-5</w:t>
            </w:r>
            <w:r w:rsidRPr="002B61B2">
              <w:rPr>
                <w:rFonts w:eastAsia="標楷體" w:hAnsi="標楷體"/>
              </w:rPr>
              <w:t>名</w:t>
            </w:r>
          </w:p>
        </w:tc>
        <w:tc>
          <w:tcPr>
            <w:tcW w:w="4362" w:type="dxa"/>
            <w:tcBorders>
              <w:top w:val="single" w:sz="4" w:space="0" w:color="auto"/>
              <w:bottom w:val="single" w:sz="4" w:space="0" w:color="auto"/>
            </w:tcBorders>
          </w:tcPr>
          <w:p w14:paraId="6C33B05A" w14:textId="77777777" w:rsidR="00EE1AB8" w:rsidRPr="002B61B2" w:rsidRDefault="00EE1AB8" w:rsidP="00EE1AB8">
            <w:pPr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1.</w:t>
            </w:r>
            <w:r>
              <w:rPr>
                <w:rFonts w:eastAsia="標楷體" w:hAnsi="標楷體" w:hint="eastAsia"/>
              </w:rPr>
              <w:t>對輔導工作有興趣並且具備助人熱忱者</w:t>
            </w:r>
          </w:p>
          <w:p w14:paraId="61963DCA" w14:textId="16016AE1" w:rsidR="00EE1AB8" w:rsidRPr="00DB799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2</w:t>
            </w:r>
            <w:r w:rsidRPr="002B61B2">
              <w:rPr>
                <w:rFonts w:eastAsia="標楷體"/>
              </w:rPr>
              <w:t>.</w:t>
            </w:r>
            <w:r w:rsidRPr="002B61B2">
              <w:rPr>
                <w:rFonts w:eastAsia="標楷體" w:hAnsi="標楷體"/>
              </w:rPr>
              <w:t>實習工作內容：協助</w:t>
            </w:r>
            <w:r>
              <w:rPr>
                <w:rFonts w:eastAsia="標楷體" w:hAnsi="標楷體" w:hint="eastAsia"/>
              </w:rPr>
              <w:t>機構相關</w:t>
            </w:r>
            <w:r w:rsidRPr="002B61B2">
              <w:rPr>
                <w:rFonts w:eastAsia="標楷體" w:hAnsi="標楷體"/>
              </w:rPr>
              <w:t>行政業務、認</w:t>
            </w:r>
            <w:r>
              <w:rPr>
                <w:rFonts w:eastAsia="標楷體" w:hAnsi="標楷體" w:hint="eastAsia"/>
              </w:rPr>
              <w:t>識電話輔導相關規定</w:t>
            </w:r>
            <w:r w:rsidRPr="002B61B2">
              <w:rPr>
                <w:rFonts w:eastAsia="標楷體" w:hAnsi="標楷體"/>
              </w:rPr>
              <w:t>、其他交辦輔導相關工作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14:paraId="5BCD5615" w14:textId="3BA940BE" w:rsidR="00EE1AB8" w:rsidRPr="00322688" w:rsidRDefault="00EE1AB8" w:rsidP="00EE1AB8">
            <w:pPr>
              <w:spacing w:line="360" w:lineRule="exact"/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張素惠</w:t>
            </w:r>
            <w:r w:rsidR="00986612">
              <w:rPr>
                <w:rFonts w:eastAsia="標楷體" w:hint="eastAsia"/>
              </w:rPr>
              <w:t>老師</w:t>
            </w:r>
          </w:p>
        </w:tc>
      </w:tr>
      <w:tr w:rsidR="00EE1AB8" w:rsidRPr="007366FA" w14:paraId="4B24BFEC" w14:textId="77777777" w:rsidTr="00EE1AB8">
        <w:tc>
          <w:tcPr>
            <w:tcW w:w="837" w:type="dxa"/>
            <w:vAlign w:val="center"/>
          </w:tcPr>
          <w:p w14:paraId="3DBC04F9" w14:textId="77777777" w:rsidR="00EE1AB8" w:rsidRDefault="00EE1AB8" w:rsidP="00EE1AB8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</w:tcPr>
          <w:p w14:paraId="711788B7" w14:textId="4685B069" w:rsidR="00EE1AB8" w:rsidRPr="00322688" w:rsidRDefault="00EE1AB8" w:rsidP="00EE1AB8">
            <w:pPr>
              <w:spacing w:line="360" w:lineRule="exact"/>
              <w:jc w:val="center"/>
              <w:rPr>
                <w:rFonts w:eastAsia="標楷體" w:hAnsi="標楷體"/>
              </w:rPr>
            </w:pPr>
            <w:proofErr w:type="gramStart"/>
            <w:r w:rsidRPr="004A091C">
              <w:rPr>
                <w:rFonts w:ascii="標楷體" w:eastAsia="標楷體" w:hAnsi="標楷體" w:hint="eastAsia"/>
              </w:rPr>
              <w:t>沁季娛樂</w:t>
            </w:r>
            <w:proofErr w:type="gramEnd"/>
            <w:r w:rsidRPr="004A091C">
              <w:rPr>
                <w:rFonts w:ascii="標楷體" w:eastAsia="標楷體" w:hAnsi="標楷體" w:hint="eastAsia"/>
              </w:rPr>
              <w:t>企劃活動公司</w:t>
            </w:r>
          </w:p>
        </w:tc>
        <w:tc>
          <w:tcPr>
            <w:tcW w:w="2753" w:type="dxa"/>
            <w:tcBorders>
              <w:top w:val="single" w:sz="4" w:space="0" w:color="auto"/>
              <w:bottom w:val="single" w:sz="4" w:space="0" w:color="auto"/>
            </w:tcBorders>
          </w:tcPr>
          <w:p w14:paraId="11CD969F" w14:textId="77777777" w:rsidR="00EE1AB8" w:rsidRPr="004A091C" w:rsidRDefault="00EE1AB8" w:rsidP="00EE1AB8">
            <w:pPr>
              <w:rPr>
                <w:rFonts w:ascii="標楷體" w:eastAsia="標楷體" w:hAnsi="標楷體"/>
              </w:rPr>
            </w:pPr>
            <w:r w:rsidRPr="004A091C">
              <w:rPr>
                <w:rFonts w:ascii="標楷體" w:eastAsia="標楷體" w:hAnsi="標楷體" w:hint="eastAsia"/>
              </w:rPr>
              <w:t>黃健豪心理師</w:t>
            </w:r>
          </w:p>
          <w:p w14:paraId="17180983" w14:textId="77777777" w:rsidR="00EE1AB8" w:rsidRPr="004A091C" w:rsidRDefault="00EE1AB8" w:rsidP="00EE1AB8">
            <w:pPr>
              <w:rPr>
                <w:rFonts w:ascii="標楷體" w:eastAsia="標楷體" w:hAnsi="標楷體"/>
              </w:rPr>
            </w:pPr>
            <w:r w:rsidRPr="004A091C">
              <w:rPr>
                <w:rFonts w:ascii="標楷體" w:eastAsia="標楷體" w:hAnsi="標楷體" w:hint="eastAsia"/>
              </w:rPr>
              <w:t>連絡電話:</w:t>
            </w:r>
            <w:r w:rsidRPr="004A091C">
              <w:rPr>
                <w:rFonts w:ascii="標楷體" w:eastAsia="標楷體" w:hAnsi="標楷體" w:cs="Segoe UI Historic"/>
                <w:color w:val="080809"/>
                <w:sz w:val="23"/>
                <w:szCs w:val="23"/>
                <w:shd w:val="clear" w:color="auto" w:fill="FFFFFF"/>
              </w:rPr>
              <w:t xml:space="preserve"> chingecampaign@gmail.com</w:t>
            </w:r>
          </w:p>
          <w:p w14:paraId="2EE4C087" w14:textId="10319F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實習</w:t>
            </w:r>
            <w:r w:rsidRPr="004A091C">
              <w:rPr>
                <w:rFonts w:ascii="標楷體" w:eastAsia="標楷體" w:hAnsi="標楷體" w:hint="eastAsia"/>
              </w:rPr>
              <w:t>地址:</w:t>
            </w:r>
            <w:r w:rsidRPr="004A091C">
              <w:rPr>
                <w:rFonts w:ascii="標楷體" w:eastAsia="標楷體" w:hAnsi="標楷體" w:cs="Segoe UI Historic"/>
                <w:color w:val="080809"/>
                <w:sz w:val="23"/>
                <w:szCs w:val="23"/>
                <w:shd w:val="clear" w:color="auto" w:fill="FFFFFF"/>
              </w:rPr>
              <w:t xml:space="preserve"> 台中市</w:t>
            </w:r>
            <w:r w:rsidRPr="004A091C">
              <w:rPr>
                <w:rFonts w:ascii="標楷體" w:eastAsia="標楷體" w:hAnsi="標楷體" w:cs="Segoe UI Historic" w:hint="eastAsia"/>
                <w:color w:val="080809"/>
                <w:sz w:val="23"/>
                <w:szCs w:val="23"/>
                <w:shd w:val="clear" w:color="auto" w:fill="FFFFFF"/>
              </w:rPr>
              <w:t>市區(預計年底12月份搬家到台中市區)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5ABF4689" w14:textId="777777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>
              <w:rPr>
                <w:rFonts w:eastAsia="標楷體" w:hAnsi="標楷體"/>
              </w:rPr>
              <w:t>1</w:t>
            </w:r>
            <w:r>
              <w:rPr>
                <w:rFonts w:eastAsia="標楷體" w:hAnsi="標楷體" w:hint="eastAsia"/>
              </w:rPr>
              <w:t>4</w:t>
            </w:r>
            <w:r>
              <w:rPr>
                <w:rFonts w:eastAsia="標楷體" w:hAnsi="標楷體"/>
              </w:rPr>
              <w:t>-</w:t>
            </w:r>
            <w:r>
              <w:rPr>
                <w:rFonts w:eastAsia="標楷體" w:hAnsi="標楷體" w:hint="eastAsia"/>
              </w:rPr>
              <w:t>2</w:t>
            </w:r>
            <w:r>
              <w:rPr>
                <w:rFonts w:eastAsia="標楷體" w:hAnsi="標楷體" w:hint="eastAsia"/>
              </w:rPr>
              <w:t>學期間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Start"/>
            <w:r w:rsidRPr="00E6069B">
              <w:rPr>
                <w:rFonts w:eastAsia="標楷體" w:hAnsi="標楷體"/>
              </w:rPr>
              <w:t>週</w:t>
            </w:r>
            <w:proofErr w:type="gramEnd"/>
            <w:r>
              <w:rPr>
                <w:rFonts w:eastAsia="標楷體" w:hAnsi="標楷體" w:hint="eastAsia"/>
              </w:rPr>
              <w:t>間上午或下午或全天</w:t>
            </w:r>
          </w:p>
          <w:p w14:paraId="7701D959" w14:textId="777777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(03/01 ~ 06/30)</w:t>
            </w:r>
          </w:p>
          <w:p w14:paraId="18BAD230" w14:textId="1CFC1489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需要與機構再討論實習日期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521E386E" w14:textId="0DAC8026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2</w:t>
            </w:r>
            <w:r>
              <w:rPr>
                <w:rFonts w:eastAsia="標楷體" w:hint="eastAsia"/>
              </w:rPr>
              <w:t>名</w:t>
            </w:r>
          </w:p>
        </w:tc>
        <w:tc>
          <w:tcPr>
            <w:tcW w:w="4362" w:type="dxa"/>
            <w:tcBorders>
              <w:top w:val="single" w:sz="4" w:space="0" w:color="auto"/>
              <w:bottom w:val="single" w:sz="4" w:space="0" w:color="auto"/>
            </w:tcBorders>
          </w:tcPr>
          <w:p w14:paraId="2DBCE402" w14:textId="77777777" w:rsidR="00EE1AB8" w:rsidRPr="00FA2BFD" w:rsidRDefault="00EE1AB8" w:rsidP="00EE1AB8">
            <w:pPr>
              <w:rPr>
                <w:rFonts w:ascii="標楷體"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1.對於輔導與助人工作有興趣</w:t>
            </w:r>
          </w:p>
          <w:p w14:paraId="4283EF07" w14:textId="77777777" w:rsidR="00EE1AB8" w:rsidRPr="00FA2BFD" w:rsidRDefault="00EE1AB8" w:rsidP="00EE1AB8">
            <w:pPr>
              <w:rPr>
                <w:rFonts w:ascii="標楷體"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2.積極主動配合單位的學習</w:t>
            </w:r>
          </w:p>
          <w:p w14:paraId="5A75B243" w14:textId="77777777" w:rsidR="00EE1AB8" w:rsidRPr="00FA2BFD" w:rsidRDefault="00EE1AB8" w:rsidP="00EE1AB8">
            <w:pPr>
              <w:rPr>
                <w:rFonts w:ascii="標楷體"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3.善於溝通與團隊合作</w:t>
            </w:r>
          </w:p>
          <w:p w14:paraId="6C67A841" w14:textId="7044A28F" w:rsidR="00EE1AB8" w:rsidRPr="00DB7998" w:rsidRDefault="00EE1AB8" w:rsidP="00EE1AB8">
            <w:pPr>
              <w:rPr>
                <w:rFonts w:eastAsia="標楷體" w:hAnsi="標楷體"/>
              </w:rPr>
            </w:pPr>
            <w:r w:rsidRPr="00FA2BFD">
              <w:rPr>
                <w:rFonts w:ascii="標楷體" w:eastAsia="標楷體" w:hAnsi="標楷體" w:hint="eastAsia"/>
              </w:rPr>
              <w:t>4.負責任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14:paraId="5FAEACB7" w14:textId="672590C3" w:rsidR="00EE1AB8" w:rsidRPr="00322688" w:rsidRDefault="00EE1AB8" w:rsidP="00EE1AB8">
            <w:pPr>
              <w:spacing w:line="360" w:lineRule="exact"/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張素惠</w:t>
            </w:r>
            <w:r w:rsidR="00986612">
              <w:rPr>
                <w:rFonts w:eastAsia="標楷體" w:hint="eastAsia"/>
              </w:rPr>
              <w:t>老師</w:t>
            </w:r>
          </w:p>
        </w:tc>
      </w:tr>
      <w:tr w:rsidR="00EE1AB8" w:rsidRPr="007366FA" w14:paraId="04598B4C" w14:textId="77777777" w:rsidTr="006A658E">
        <w:tc>
          <w:tcPr>
            <w:tcW w:w="837" w:type="dxa"/>
            <w:vAlign w:val="center"/>
          </w:tcPr>
          <w:p w14:paraId="25037077" w14:textId="77777777" w:rsidR="00EE1AB8" w:rsidRDefault="00EE1AB8" w:rsidP="00EE1AB8">
            <w:pPr>
              <w:pStyle w:val="a6"/>
              <w:numPr>
                <w:ilvl w:val="0"/>
                <w:numId w:val="6"/>
              </w:numPr>
              <w:spacing w:before="100" w:beforeAutospacing="1" w:after="100" w:afterAutospacing="1" w:line="360" w:lineRule="exact"/>
              <w:ind w:leftChars="0"/>
              <w:rPr>
                <w:rFonts w:ascii="Arial" w:eastAsia="新細明體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sz="4" w:space="0" w:color="auto"/>
            </w:tcBorders>
          </w:tcPr>
          <w:p w14:paraId="0FFE5781" w14:textId="3DC2A767" w:rsidR="00EE1AB8" w:rsidRPr="00322688" w:rsidRDefault="00EE1AB8" w:rsidP="00EE1AB8">
            <w:pPr>
              <w:spacing w:line="360" w:lineRule="exact"/>
              <w:jc w:val="center"/>
              <w:rPr>
                <w:rFonts w:eastAsia="標楷體" w:hAnsi="標楷體"/>
              </w:rPr>
            </w:pPr>
            <w:r w:rsidRPr="0020596E">
              <w:rPr>
                <w:rFonts w:eastAsia="標楷體" w:hAnsi="標楷體" w:hint="eastAsia"/>
              </w:rPr>
              <w:t>國立</w:t>
            </w:r>
            <w:r>
              <w:rPr>
                <w:rFonts w:eastAsia="標楷體" w:hAnsi="標楷體" w:hint="eastAsia"/>
              </w:rPr>
              <w:t>澎湖馬公國小附設幼稚園</w:t>
            </w:r>
          </w:p>
        </w:tc>
        <w:tc>
          <w:tcPr>
            <w:tcW w:w="2753" w:type="dxa"/>
            <w:tcBorders>
              <w:top w:val="single" w:sz="4" w:space="0" w:color="auto"/>
            </w:tcBorders>
          </w:tcPr>
          <w:p w14:paraId="6F9CE964" w14:textId="77777777" w:rsidR="00EE1AB8" w:rsidRDefault="00EE1AB8" w:rsidP="00EE1AB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教師吳雅芳老師</w:t>
            </w:r>
          </w:p>
          <w:p w14:paraId="71B28C66" w14:textId="77777777" w:rsidR="00EE1AB8" w:rsidRDefault="00EE1AB8" w:rsidP="00EE1AB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06-9267845</w:t>
            </w:r>
          </w:p>
          <w:p w14:paraId="2B6FB446" w14:textId="69C1149F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澎湖縣馬公市明遠路</w:t>
            </w:r>
            <w:r>
              <w:rPr>
                <w:rFonts w:eastAsia="標楷體" w:hint="eastAsia"/>
              </w:rPr>
              <w:t>2</w:t>
            </w:r>
            <w:r>
              <w:rPr>
                <w:rFonts w:eastAsia="標楷體" w:hint="eastAsia"/>
              </w:rPr>
              <w:t>號</w:t>
            </w:r>
          </w:p>
        </w:tc>
        <w:tc>
          <w:tcPr>
            <w:tcW w:w="2531" w:type="dxa"/>
            <w:tcBorders>
              <w:top w:val="single" w:sz="4" w:space="0" w:color="auto"/>
            </w:tcBorders>
          </w:tcPr>
          <w:p w14:paraId="7763B50C" w14:textId="2F41036F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  <w:bCs/>
              </w:rPr>
              <w:t>115/07/01 ~ 115/07/14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14:paraId="6C2D93D6" w14:textId="77777777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Ansi="標楷體" w:hint="eastAsia"/>
              </w:rPr>
              <w:t>1</w:t>
            </w:r>
            <w:r w:rsidRPr="002B61B2">
              <w:rPr>
                <w:rFonts w:eastAsia="標楷體" w:hAnsi="標楷體"/>
              </w:rPr>
              <w:t>名</w:t>
            </w:r>
          </w:p>
          <w:p w14:paraId="2B8D62C4" w14:textId="77777777" w:rsidR="00EE1AB8" w:rsidRDefault="00EE1AB8" w:rsidP="00EE1AB8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學生自行開發</w:t>
            </w:r>
          </w:p>
          <w:p w14:paraId="47258279" w14:textId="6A12D3F0" w:rsidR="00EE1AB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林容佳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4362" w:type="dxa"/>
            <w:tcBorders>
              <w:top w:val="single" w:sz="4" w:space="0" w:color="auto"/>
            </w:tcBorders>
          </w:tcPr>
          <w:p w14:paraId="050B3234" w14:textId="6F599D1D" w:rsidR="00EE1AB8" w:rsidRPr="00DB7998" w:rsidRDefault="00EE1AB8" w:rsidP="00EE1AB8">
            <w:pPr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自行開發者</w:t>
            </w:r>
            <w:r>
              <w:rPr>
                <w:rFonts w:ascii="標楷體" w:eastAsia="標楷體" w:hAnsi="標楷體" w:hint="eastAsia"/>
              </w:rPr>
              <w:t>、</w:t>
            </w:r>
            <w:r w:rsidRPr="00842195">
              <w:rPr>
                <w:rFonts w:eastAsia="標楷體"/>
              </w:rPr>
              <w:t>系上督導</w:t>
            </w:r>
            <w:r>
              <w:rPr>
                <w:rFonts w:eastAsia="標楷體" w:hint="eastAsia"/>
              </w:rPr>
              <w:t>老師</w:t>
            </w:r>
            <w:r w:rsidRPr="00842195">
              <w:rPr>
                <w:rFonts w:eastAsia="標楷體"/>
              </w:rPr>
              <w:t>與實習機</w:t>
            </w:r>
            <w:r>
              <w:rPr>
                <w:rFonts w:eastAsia="標楷體" w:hint="eastAsia"/>
              </w:rPr>
              <w:t>構</w:t>
            </w:r>
            <w:r w:rsidRPr="00842195">
              <w:rPr>
                <w:rFonts w:eastAsia="標楷體"/>
              </w:rPr>
              <w:t>督導</w:t>
            </w:r>
            <w:r>
              <w:rPr>
                <w:rFonts w:eastAsia="標楷體" w:hint="eastAsia"/>
              </w:rPr>
              <w:t>共同</w:t>
            </w:r>
            <w:r w:rsidRPr="00842195">
              <w:rPr>
                <w:rFonts w:eastAsia="標楷體"/>
              </w:rPr>
              <w:t>討論實習內容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1991AAFE" w14:textId="272F7D94" w:rsidR="00EE1AB8" w:rsidRPr="00322688" w:rsidRDefault="00EE1AB8" w:rsidP="00EE1AB8">
            <w:pPr>
              <w:spacing w:line="360" w:lineRule="exact"/>
              <w:rPr>
                <w:rFonts w:eastAsia="標楷體" w:hAnsi="標楷體"/>
              </w:rPr>
            </w:pPr>
            <w:r>
              <w:rPr>
                <w:rFonts w:eastAsia="標楷體" w:hint="eastAsia"/>
              </w:rPr>
              <w:t>張素惠</w:t>
            </w:r>
            <w:r w:rsidR="00986612">
              <w:rPr>
                <w:rFonts w:eastAsia="標楷體" w:hint="eastAsia"/>
              </w:rPr>
              <w:t>老師</w:t>
            </w:r>
          </w:p>
        </w:tc>
      </w:tr>
    </w:tbl>
    <w:p w14:paraId="38BCFFBD" w14:textId="77777777" w:rsidR="00D44522" w:rsidRPr="007366FA" w:rsidRDefault="00D44522" w:rsidP="009477D1">
      <w:pPr>
        <w:spacing w:line="360" w:lineRule="exact"/>
        <w:rPr>
          <w:color w:val="000000" w:themeColor="text1"/>
        </w:rPr>
      </w:pPr>
    </w:p>
    <w:sectPr w:rsidR="00D44522" w:rsidRPr="007366F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138ED" w14:textId="77777777" w:rsidR="001D655B" w:rsidRDefault="001D655B" w:rsidP="00A119EA">
      <w:r>
        <w:separator/>
      </w:r>
    </w:p>
  </w:endnote>
  <w:endnote w:type="continuationSeparator" w:id="0">
    <w:p w14:paraId="22976ED9" w14:textId="77777777" w:rsidR="001D655B" w:rsidRDefault="001D655B" w:rsidP="00A11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C7A20" w14:textId="77777777" w:rsidR="001D655B" w:rsidRDefault="001D655B" w:rsidP="00A119EA">
      <w:r>
        <w:separator/>
      </w:r>
    </w:p>
  </w:footnote>
  <w:footnote w:type="continuationSeparator" w:id="0">
    <w:p w14:paraId="6109EAA3" w14:textId="77777777" w:rsidR="001D655B" w:rsidRDefault="001D655B" w:rsidP="00A119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5.5pt;height:15.5pt" o:bullet="t">
        <v:imagedata r:id="rId1" o:title=""/>
      </v:shape>
    </w:pict>
  </w:numPicBullet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B682C13"/>
    <w:multiLevelType w:val="hybridMultilevel"/>
    <w:tmpl w:val="225A31DC"/>
    <w:lvl w:ilvl="0" w:tplc="D4485DC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D017270"/>
    <w:multiLevelType w:val="multilevel"/>
    <w:tmpl w:val="1D01727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新細明體" w:hAnsi="Times New Roman" w:cs="Times New Roman" w:hint="default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6B17E4"/>
    <w:multiLevelType w:val="hybridMultilevel"/>
    <w:tmpl w:val="4E4C0774"/>
    <w:lvl w:ilvl="0" w:tplc="F4AAE7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F007D1B"/>
    <w:multiLevelType w:val="hybridMultilevel"/>
    <w:tmpl w:val="B1E88340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C351599"/>
    <w:multiLevelType w:val="hybridMultilevel"/>
    <w:tmpl w:val="3E769FC0"/>
    <w:lvl w:ilvl="0" w:tplc="AFDE88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59C6724"/>
    <w:multiLevelType w:val="hybridMultilevel"/>
    <w:tmpl w:val="2690E776"/>
    <w:lvl w:ilvl="0" w:tplc="B5F066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5B82258"/>
    <w:multiLevelType w:val="hybridMultilevel"/>
    <w:tmpl w:val="AF7CD946"/>
    <w:lvl w:ilvl="0" w:tplc="5E8E0BF2">
      <w:start w:val="1"/>
      <w:numFmt w:val="taiwaneseCountingThousand"/>
      <w:lvlText w:val="(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C1B282C"/>
    <w:multiLevelType w:val="hybridMultilevel"/>
    <w:tmpl w:val="DF02FC2E"/>
    <w:lvl w:ilvl="0" w:tplc="DDE4FF9E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4E1356B"/>
    <w:multiLevelType w:val="multilevel"/>
    <w:tmpl w:val="44E1356B"/>
    <w:lvl w:ilvl="0">
      <w:start w:val="1"/>
      <w:numFmt w:val="bullet"/>
      <w:lvlText w:val=""/>
      <w:lvlPicBulletId w:val="0"/>
      <w:lvlJc w:val="left"/>
      <w:pPr>
        <w:ind w:left="480" w:hanging="48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4243B52"/>
    <w:multiLevelType w:val="hybridMultilevel"/>
    <w:tmpl w:val="3092C04C"/>
    <w:lvl w:ilvl="0" w:tplc="85EC0F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ECE5118"/>
    <w:multiLevelType w:val="multilevel"/>
    <w:tmpl w:val="5ECE5118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29E0565"/>
    <w:multiLevelType w:val="hybridMultilevel"/>
    <w:tmpl w:val="5456FD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A06277A"/>
    <w:multiLevelType w:val="hybridMultilevel"/>
    <w:tmpl w:val="801AFE62"/>
    <w:lvl w:ilvl="0" w:tplc="7708D96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A685DD7"/>
    <w:multiLevelType w:val="hybridMultilevel"/>
    <w:tmpl w:val="B1E88340"/>
    <w:lvl w:ilvl="0" w:tplc="448C20E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0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5"/>
  </w:num>
  <w:num w:numId="10">
    <w:abstractNumId w:val="1"/>
  </w:num>
  <w:num w:numId="11">
    <w:abstractNumId w:val="10"/>
  </w:num>
  <w:num w:numId="12">
    <w:abstractNumId w:val="13"/>
  </w:num>
  <w:num w:numId="13">
    <w:abstractNumId w:val="14"/>
  </w:num>
  <w:num w:numId="14">
    <w:abstractNumId w:val="4"/>
  </w:num>
  <w:num w:numId="15">
    <w:abstractNumId w:val="12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43D"/>
    <w:rsid w:val="0003041F"/>
    <w:rsid w:val="000430C8"/>
    <w:rsid w:val="00046A5F"/>
    <w:rsid w:val="000555C0"/>
    <w:rsid w:val="00067DBF"/>
    <w:rsid w:val="000A108A"/>
    <w:rsid w:val="000A779F"/>
    <w:rsid w:val="000B3938"/>
    <w:rsid w:val="000C171C"/>
    <w:rsid w:val="000C440B"/>
    <w:rsid w:val="000C5571"/>
    <w:rsid w:val="000C5AAD"/>
    <w:rsid w:val="00121D2F"/>
    <w:rsid w:val="00145B7B"/>
    <w:rsid w:val="00153ADF"/>
    <w:rsid w:val="00160CA3"/>
    <w:rsid w:val="001814F1"/>
    <w:rsid w:val="00182AB1"/>
    <w:rsid w:val="001D655B"/>
    <w:rsid w:val="001E5B3E"/>
    <w:rsid w:val="001E7F5D"/>
    <w:rsid w:val="00201E5B"/>
    <w:rsid w:val="00256B50"/>
    <w:rsid w:val="0025775C"/>
    <w:rsid w:val="00264291"/>
    <w:rsid w:val="0029014E"/>
    <w:rsid w:val="00296117"/>
    <w:rsid w:val="002B40AC"/>
    <w:rsid w:val="002B57E2"/>
    <w:rsid w:val="002B59EC"/>
    <w:rsid w:val="002D15E4"/>
    <w:rsid w:val="002D2B61"/>
    <w:rsid w:val="002E2C50"/>
    <w:rsid w:val="00300430"/>
    <w:rsid w:val="0031084C"/>
    <w:rsid w:val="0031701B"/>
    <w:rsid w:val="003313D6"/>
    <w:rsid w:val="00341964"/>
    <w:rsid w:val="003449AD"/>
    <w:rsid w:val="0034679D"/>
    <w:rsid w:val="00363764"/>
    <w:rsid w:val="00385089"/>
    <w:rsid w:val="003C3F6B"/>
    <w:rsid w:val="003E4C0C"/>
    <w:rsid w:val="003E5368"/>
    <w:rsid w:val="003E70F8"/>
    <w:rsid w:val="003F2785"/>
    <w:rsid w:val="00403A9C"/>
    <w:rsid w:val="00441972"/>
    <w:rsid w:val="00451047"/>
    <w:rsid w:val="0045468E"/>
    <w:rsid w:val="004573DD"/>
    <w:rsid w:val="00494A0D"/>
    <w:rsid w:val="004C7B0D"/>
    <w:rsid w:val="004D346E"/>
    <w:rsid w:val="004F4A81"/>
    <w:rsid w:val="005036CC"/>
    <w:rsid w:val="00522761"/>
    <w:rsid w:val="00526778"/>
    <w:rsid w:val="00527515"/>
    <w:rsid w:val="00535B78"/>
    <w:rsid w:val="00541DC7"/>
    <w:rsid w:val="00570F5E"/>
    <w:rsid w:val="005824BB"/>
    <w:rsid w:val="005E1878"/>
    <w:rsid w:val="00630676"/>
    <w:rsid w:val="0064026A"/>
    <w:rsid w:val="006418A7"/>
    <w:rsid w:val="00654817"/>
    <w:rsid w:val="00654CD7"/>
    <w:rsid w:val="006972D3"/>
    <w:rsid w:val="006A1234"/>
    <w:rsid w:val="006A658E"/>
    <w:rsid w:val="006A705E"/>
    <w:rsid w:val="006C6325"/>
    <w:rsid w:val="006F277B"/>
    <w:rsid w:val="00702321"/>
    <w:rsid w:val="00727B88"/>
    <w:rsid w:val="007343CA"/>
    <w:rsid w:val="007366FA"/>
    <w:rsid w:val="007523DB"/>
    <w:rsid w:val="00854047"/>
    <w:rsid w:val="00857A06"/>
    <w:rsid w:val="00877D11"/>
    <w:rsid w:val="008D489E"/>
    <w:rsid w:val="008F3B2A"/>
    <w:rsid w:val="009074DB"/>
    <w:rsid w:val="009402E1"/>
    <w:rsid w:val="009477D1"/>
    <w:rsid w:val="00967BBE"/>
    <w:rsid w:val="009729E6"/>
    <w:rsid w:val="00983FD1"/>
    <w:rsid w:val="00985002"/>
    <w:rsid w:val="00986612"/>
    <w:rsid w:val="00986977"/>
    <w:rsid w:val="009D1666"/>
    <w:rsid w:val="009D6B22"/>
    <w:rsid w:val="009E5CD6"/>
    <w:rsid w:val="009F4F65"/>
    <w:rsid w:val="00A119EA"/>
    <w:rsid w:val="00A3143D"/>
    <w:rsid w:val="00A32420"/>
    <w:rsid w:val="00A424E2"/>
    <w:rsid w:val="00A50DF9"/>
    <w:rsid w:val="00A52799"/>
    <w:rsid w:val="00A54075"/>
    <w:rsid w:val="00B10C87"/>
    <w:rsid w:val="00B27219"/>
    <w:rsid w:val="00B62D34"/>
    <w:rsid w:val="00B66CE3"/>
    <w:rsid w:val="00B67C9D"/>
    <w:rsid w:val="00B86746"/>
    <w:rsid w:val="00B97EB2"/>
    <w:rsid w:val="00BB3FFF"/>
    <w:rsid w:val="00BE1382"/>
    <w:rsid w:val="00C17E51"/>
    <w:rsid w:val="00C248CB"/>
    <w:rsid w:val="00C24AB1"/>
    <w:rsid w:val="00C71A16"/>
    <w:rsid w:val="00CB688F"/>
    <w:rsid w:val="00D15D38"/>
    <w:rsid w:val="00D33339"/>
    <w:rsid w:val="00D44522"/>
    <w:rsid w:val="00D45374"/>
    <w:rsid w:val="00DF42BE"/>
    <w:rsid w:val="00E02C3A"/>
    <w:rsid w:val="00E1051D"/>
    <w:rsid w:val="00E14CE3"/>
    <w:rsid w:val="00E23A5F"/>
    <w:rsid w:val="00E27946"/>
    <w:rsid w:val="00E51C0C"/>
    <w:rsid w:val="00E51E1D"/>
    <w:rsid w:val="00E7166B"/>
    <w:rsid w:val="00E95695"/>
    <w:rsid w:val="00EA490F"/>
    <w:rsid w:val="00EC4BDB"/>
    <w:rsid w:val="00EE1AB8"/>
    <w:rsid w:val="00EE52FA"/>
    <w:rsid w:val="00F00CD9"/>
    <w:rsid w:val="00F22A35"/>
    <w:rsid w:val="00F27D70"/>
    <w:rsid w:val="00F73D9A"/>
    <w:rsid w:val="00F840E9"/>
    <w:rsid w:val="00F92AB8"/>
    <w:rsid w:val="00FA65D0"/>
    <w:rsid w:val="00FB0371"/>
    <w:rsid w:val="00FC7CEA"/>
    <w:rsid w:val="00FF2A3A"/>
    <w:rsid w:val="7AD5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CA72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B5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清單段落1"/>
    <w:basedOn w:val="a"/>
    <w:uiPriority w:val="34"/>
    <w:qFormat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2577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5775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List Paragraph"/>
    <w:basedOn w:val="a"/>
    <w:link w:val="a7"/>
    <w:uiPriority w:val="34"/>
    <w:qFormat/>
    <w:rsid w:val="002B59EC"/>
    <w:pPr>
      <w:ind w:leftChars="200" w:left="480"/>
    </w:pPr>
  </w:style>
  <w:style w:type="character" w:styleId="a8">
    <w:name w:val="Hyperlink"/>
    <w:basedOn w:val="a0"/>
    <w:uiPriority w:val="99"/>
    <w:unhideWhenUsed/>
    <w:rsid w:val="00B97EB2"/>
    <w:rPr>
      <w:color w:val="0563C1" w:themeColor="hyperlink"/>
      <w:u w:val="single"/>
    </w:rPr>
  </w:style>
  <w:style w:type="character" w:customStyle="1" w:styleId="a7">
    <w:name w:val="清單段落 字元"/>
    <w:basedOn w:val="a0"/>
    <w:link w:val="a6"/>
    <w:uiPriority w:val="34"/>
    <w:locked/>
    <w:rsid w:val="0031084C"/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A119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A119EA"/>
    <w:rPr>
      <w:rFonts w:ascii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A119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A119E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2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42C3430-2AAA-418A-B378-1019BE6BFA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873</Words>
  <Characters>4979</Characters>
  <Application>Microsoft Office Word</Application>
  <DocSecurity>0</DocSecurity>
  <Lines>41</Lines>
  <Paragraphs>11</Paragraphs>
  <ScaleCrop>false</ScaleCrop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羅承剛</cp:lastModifiedBy>
  <cp:revision>27</cp:revision>
  <dcterms:created xsi:type="dcterms:W3CDTF">2025-10-31T05:30:00Z</dcterms:created>
  <dcterms:modified xsi:type="dcterms:W3CDTF">2025-11-06T06:44:00Z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