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B9659" w14:textId="6CF8314D" w:rsidR="0064067E" w:rsidRDefault="00BE6EE5" w:rsidP="0064067E">
      <w:pPr>
        <w:pStyle w:val="Web"/>
        <w:rPr>
          <w:color w:val="000000"/>
        </w:rPr>
      </w:pPr>
      <w:r>
        <w:rPr>
          <w:rFonts w:hint="eastAsia"/>
          <w:color w:val="000000"/>
        </w:rPr>
        <w:t>賀 本</w:t>
      </w:r>
      <w:r w:rsidR="0064067E">
        <w:rPr>
          <w:color w:val="000000"/>
        </w:rPr>
        <w:t>系</w:t>
      </w:r>
      <w:r>
        <w:rPr>
          <w:rFonts w:hint="eastAsia"/>
          <w:color w:val="000000"/>
        </w:rPr>
        <w:t>獲</w:t>
      </w:r>
      <w:r w:rsidR="0064067E">
        <w:rPr>
          <w:rFonts w:hint="eastAsia"/>
          <w:color w:val="000000"/>
        </w:rPr>
        <w:t>台灣臨床心理學會</w:t>
      </w:r>
      <w:r w:rsidR="005E0F4C">
        <w:rPr>
          <w:rFonts w:hint="eastAsia"/>
          <w:color w:val="000000"/>
        </w:rPr>
        <w:t>年會</w:t>
      </w:r>
      <w:r w:rsidR="0064067E">
        <w:rPr>
          <w:rFonts w:hint="eastAsia"/>
          <w:color w:val="000000"/>
        </w:rPr>
        <w:t>雙</w:t>
      </w:r>
      <w:r>
        <w:rPr>
          <w:rFonts w:hint="eastAsia"/>
          <w:color w:val="000000"/>
        </w:rPr>
        <w:t>獎</w:t>
      </w:r>
    </w:p>
    <w:p w14:paraId="0AA6031A" w14:textId="37FD58AF" w:rsidR="0064067E" w:rsidRPr="00BE6EE5" w:rsidRDefault="0064067E" w:rsidP="00BE6EE5">
      <w:pPr>
        <w:pStyle w:val="Web"/>
        <w:ind w:firstLineChars="200" w:firstLine="480"/>
        <w:rPr>
          <w:color w:val="000000" w:themeColor="text1"/>
        </w:rPr>
      </w:pPr>
      <w:r w:rsidRPr="00BE6EE5">
        <w:rPr>
          <w:color w:val="000000" w:themeColor="text1"/>
        </w:rPr>
        <w:t>亞洲大學心理學系</w:t>
      </w:r>
      <w:r w:rsidRPr="00BE6EE5">
        <w:rPr>
          <w:rFonts w:hint="eastAsia"/>
          <w:color w:val="000000" w:themeColor="text1"/>
        </w:rPr>
        <w:t>師生</w:t>
      </w:r>
      <w:r w:rsidRPr="00BE6EE5">
        <w:rPr>
          <w:color w:val="000000" w:themeColor="text1"/>
        </w:rPr>
        <w:t>於2025年度台灣臨床心理學會學術研討會上表現亮眼，柯慧貞</w:t>
      </w:r>
      <w:r w:rsidRPr="00BE6EE5">
        <w:rPr>
          <w:rFonts w:hint="eastAsia"/>
          <w:color w:val="000000" w:themeColor="text1"/>
        </w:rPr>
        <w:t>講座教授</w:t>
      </w:r>
      <w:r w:rsidRPr="00BE6EE5">
        <w:rPr>
          <w:color w:val="000000" w:themeColor="text1"/>
        </w:rPr>
        <w:t>/</w:t>
      </w:r>
      <w:r w:rsidRPr="00BE6EE5">
        <w:rPr>
          <w:rFonts w:hint="eastAsia"/>
          <w:color w:val="000000" w:themeColor="text1"/>
        </w:rPr>
        <w:t>副</w:t>
      </w:r>
      <w:r w:rsidRPr="00BE6EE5">
        <w:rPr>
          <w:color w:val="000000" w:themeColor="text1"/>
        </w:rPr>
        <w:t>校長、</w:t>
      </w:r>
      <w:proofErr w:type="gramStart"/>
      <w:r w:rsidRPr="00BE6EE5">
        <w:rPr>
          <w:color w:val="000000" w:themeColor="text1"/>
        </w:rPr>
        <w:t>廖</w:t>
      </w:r>
      <w:proofErr w:type="gramEnd"/>
      <w:r w:rsidRPr="00BE6EE5">
        <w:rPr>
          <w:color w:val="000000" w:themeColor="text1"/>
        </w:rPr>
        <w:t>御圻副教授、葉品陽助理教授與張翰云助理教授共同帶領</w:t>
      </w:r>
      <w:r w:rsidRPr="00BE6EE5">
        <w:rPr>
          <w:rFonts w:hint="eastAsia"/>
          <w:color w:val="000000" w:themeColor="text1"/>
        </w:rPr>
        <w:t>研究生與大</w:t>
      </w:r>
      <w:r w:rsidRPr="00BE6EE5">
        <w:rPr>
          <w:color w:val="000000" w:themeColor="text1"/>
        </w:rPr>
        <w:t>學生，一舉發表24篇壁報論文，</w:t>
      </w:r>
      <w:r w:rsidR="009C1F04" w:rsidRPr="00BE6EE5">
        <w:rPr>
          <w:rFonts w:hint="eastAsia"/>
          <w:color w:val="000000" w:themeColor="text1"/>
        </w:rPr>
        <w:t>研究議題</w:t>
      </w:r>
      <w:r w:rsidR="003B65F1" w:rsidRPr="00BE6EE5">
        <w:rPr>
          <w:rFonts w:hint="eastAsia"/>
          <w:color w:val="000000" w:themeColor="text1"/>
        </w:rPr>
        <w:t>主要針對網癮的大腦功能、心理社會功能、及關機營介入成效</w:t>
      </w:r>
      <w:r w:rsidR="00797A66" w:rsidRPr="00BE6EE5">
        <w:rPr>
          <w:rFonts w:hint="eastAsia"/>
          <w:color w:val="000000" w:themeColor="text1"/>
        </w:rPr>
        <w:t>等，另外含蓋</w:t>
      </w:r>
      <w:r w:rsidRPr="00BE6EE5">
        <w:rPr>
          <w:color w:val="000000" w:themeColor="text1"/>
        </w:rPr>
        <w:t>兒童心理健康、睡眠研究</w:t>
      </w:r>
      <w:r w:rsidRPr="00BE6EE5">
        <w:rPr>
          <w:rFonts w:hint="eastAsia"/>
          <w:color w:val="000000" w:themeColor="text1"/>
        </w:rPr>
        <w:t>、</w:t>
      </w:r>
      <w:r w:rsidRPr="00BE6EE5">
        <w:rPr>
          <w:color w:val="000000" w:themeColor="text1"/>
        </w:rPr>
        <w:t>心理腫瘤</w:t>
      </w:r>
      <w:r w:rsidRPr="00BE6EE5">
        <w:rPr>
          <w:rFonts w:hint="eastAsia"/>
          <w:color w:val="000000" w:themeColor="text1"/>
        </w:rPr>
        <w:t>與人工智慧</w:t>
      </w:r>
      <w:r w:rsidRPr="00BE6EE5">
        <w:rPr>
          <w:color w:val="000000" w:themeColor="text1"/>
        </w:rPr>
        <w:t>等多元主題，榮獲大會頒發的</w:t>
      </w:r>
      <w:r w:rsidR="009C1F04" w:rsidRPr="00BE6EE5">
        <w:rPr>
          <w:rFonts w:hint="eastAsia"/>
          <w:color w:val="000000" w:themeColor="text1"/>
        </w:rPr>
        <w:t>「學校單位</w:t>
      </w:r>
      <w:r w:rsidRPr="00BE6EE5">
        <w:rPr>
          <w:color w:val="000000" w:themeColor="text1"/>
        </w:rPr>
        <w:t>最多論文獎</w:t>
      </w:r>
      <w:r w:rsidR="009C1F04" w:rsidRPr="00BE6EE5">
        <w:rPr>
          <w:rFonts w:hint="eastAsia"/>
          <w:color w:val="000000" w:themeColor="text1"/>
        </w:rPr>
        <w:t>」</w:t>
      </w:r>
      <w:r w:rsidRPr="00BE6EE5">
        <w:rPr>
          <w:color w:val="000000" w:themeColor="text1"/>
        </w:rPr>
        <w:t>。</w:t>
      </w:r>
      <w:proofErr w:type="gramStart"/>
      <w:r w:rsidRPr="00BE6EE5">
        <w:rPr>
          <w:rFonts w:hint="eastAsia"/>
          <w:color w:val="000000" w:themeColor="text1"/>
        </w:rPr>
        <w:t>此外，</w:t>
      </w:r>
      <w:proofErr w:type="gramEnd"/>
      <w:r w:rsidRPr="00BE6EE5">
        <w:rPr>
          <w:rFonts w:hint="eastAsia"/>
          <w:color w:val="000000" w:themeColor="text1"/>
        </w:rPr>
        <w:t>柯副校長指導的研究生</w:t>
      </w:r>
      <w:r w:rsidRPr="00BE6EE5">
        <w:rPr>
          <w:rFonts w:ascii="Apple Color Emoji" w:hAnsi="Apple Color Emoji" w:cs="Apple Color Emoji" w:hint="eastAsia"/>
          <w:color w:val="000000" w:themeColor="text1"/>
        </w:rPr>
        <w:t>蔡奕柔同學獲得</w:t>
      </w:r>
      <w:r w:rsidR="009C1F04" w:rsidRPr="00BE6EE5">
        <w:rPr>
          <w:rFonts w:ascii="Apple Color Emoji" w:hAnsi="Apple Color Emoji" w:cs="Apple Color Emoji" w:hint="eastAsia"/>
          <w:color w:val="000000" w:themeColor="text1"/>
        </w:rPr>
        <w:t>「</w:t>
      </w:r>
      <w:r w:rsidRPr="00BE6EE5">
        <w:rPr>
          <w:rFonts w:ascii="Apple Color Emoji" w:hAnsi="Apple Color Emoji" w:cs="Apple Color Emoji" w:hint="eastAsia"/>
          <w:color w:val="000000" w:themeColor="text1"/>
        </w:rPr>
        <w:t>大會最佳壁報論文獎</w:t>
      </w:r>
      <w:r w:rsidR="009C1F04" w:rsidRPr="00BE6EE5">
        <w:rPr>
          <w:rFonts w:ascii="Apple Color Emoji" w:hAnsi="Apple Color Emoji" w:cs="Apple Color Emoji" w:hint="eastAsia"/>
          <w:color w:val="000000" w:themeColor="text1"/>
        </w:rPr>
        <w:t>」</w:t>
      </w:r>
      <w:r w:rsidRPr="00BE6EE5">
        <w:rPr>
          <w:rFonts w:ascii="Apple Color Emoji" w:hAnsi="Apple Color Emoji" w:cs="Apple Color Emoji" w:hint="eastAsia"/>
          <w:color w:val="000000" w:themeColor="text1"/>
        </w:rPr>
        <w:t>，題目為：『社經地位與回應教養對</w:t>
      </w:r>
      <w:r w:rsidRPr="00BE6EE5">
        <w:rPr>
          <w:rFonts w:ascii="Apple Color Emoji" w:hAnsi="Apple Color Emoji" w:cs="Apple Color Emoji" w:hint="eastAsia"/>
          <w:color w:val="000000" w:themeColor="text1"/>
        </w:rPr>
        <w:t>3</w:t>
      </w:r>
      <w:r w:rsidRPr="00BE6EE5">
        <w:rPr>
          <w:rFonts w:ascii="Apple Color Emoji" w:hAnsi="Apple Color Emoji" w:cs="Apple Color Emoji" w:hint="eastAsia"/>
          <w:color w:val="000000" w:themeColor="text1"/>
        </w:rPr>
        <w:t>至</w:t>
      </w:r>
      <w:r w:rsidRPr="00BE6EE5">
        <w:rPr>
          <w:rFonts w:ascii="Apple Color Emoji" w:hAnsi="Apple Color Emoji" w:cs="Apple Color Emoji" w:hint="eastAsia"/>
          <w:color w:val="000000" w:themeColor="text1"/>
        </w:rPr>
        <w:t>5</w:t>
      </w:r>
      <w:r w:rsidRPr="00BE6EE5">
        <w:rPr>
          <w:rFonts w:ascii="Apple Color Emoji" w:hAnsi="Apple Color Emoji" w:cs="Apple Color Emoji" w:hint="eastAsia"/>
          <w:color w:val="000000" w:themeColor="text1"/>
        </w:rPr>
        <w:t>歲幼兒螢幕使用時間發展軌跡的影響：潛在成長模型分析』。</w:t>
      </w:r>
      <w:r w:rsidR="003D6F20" w:rsidRPr="00BE6EE5">
        <w:rPr>
          <w:rFonts w:ascii="Apple Color Emoji" w:hAnsi="Apple Color Emoji" w:cs="Apple Color Emoji" w:hint="eastAsia"/>
          <w:color w:val="000000" w:themeColor="text1"/>
        </w:rPr>
        <w:t>2025</w:t>
      </w:r>
      <w:r w:rsidR="003D6F20" w:rsidRPr="00BE6EE5">
        <w:rPr>
          <w:rFonts w:ascii="Apple Color Emoji" w:hAnsi="Apple Color Emoji" w:cs="Apple Color Emoji" w:hint="eastAsia"/>
          <w:color w:val="000000" w:themeColor="text1"/>
        </w:rPr>
        <w:t>年度台灣臨床心理學會學術研討會，於</w:t>
      </w:r>
      <w:r w:rsidR="003D6F20" w:rsidRPr="00BE6EE5">
        <w:rPr>
          <w:rFonts w:ascii="Apple Color Emoji" w:hAnsi="Apple Color Emoji" w:cs="Apple Color Emoji" w:hint="eastAsia"/>
          <w:color w:val="000000" w:themeColor="text1"/>
        </w:rPr>
        <w:t>4</w:t>
      </w:r>
      <w:r w:rsidR="003D6F20" w:rsidRPr="00BE6EE5">
        <w:rPr>
          <w:rFonts w:ascii="Apple Color Emoji" w:hAnsi="Apple Color Emoji" w:cs="Apple Color Emoji" w:hint="eastAsia"/>
          <w:color w:val="000000" w:themeColor="text1"/>
        </w:rPr>
        <w:t>月</w:t>
      </w:r>
      <w:r w:rsidR="003D6F20" w:rsidRPr="00BE6EE5">
        <w:rPr>
          <w:rFonts w:ascii="Apple Color Emoji" w:hAnsi="Apple Color Emoji" w:cs="Apple Color Emoji" w:hint="eastAsia"/>
          <w:color w:val="000000" w:themeColor="text1"/>
        </w:rPr>
        <w:t>26</w:t>
      </w:r>
      <w:r w:rsidR="003D6F20" w:rsidRPr="00BE6EE5">
        <w:rPr>
          <w:rFonts w:ascii="Apple Color Emoji" w:hAnsi="Apple Color Emoji" w:cs="Apple Color Emoji" w:hint="eastAsia"/>
          <w:color w:val="000000" w:themeColor="text1"/>
        </w:rPr>
        <w:t>日與</w:t>
      </w:r>
      <w:r w:rsidR="003D6F20" w:rsidRPr="00BE6EE5">
        <w:rPr>
          <w:rFonts w:ascii="Apple Color Emoji" w:hAnsi="Apple Color Emoji" w:cs="Apple Color Emoji" w:hint="eastAsia"/>
          <w:color w:val="000000" w:themeColor="text1"/>
        </w:rPr>
        <w:t>27</w:t>
      </w:r>
      <w:r w:rsidR="003D6F20" w:rsidRPr="00BE6EE5">
        <w:rPr>
          <w:rFonts w:ascii="Apple Color Emoji" w:hAnsi="Apple Color Emoji" w:cs="Apple Color Emoji" w:hint="eastAsia"/>
          <w:color w:val="000000" w:themeColor="text1"/>
        </w:rPr>
        <w:t>日在高雄醫學大學舉行，是國內臨床心理學</w:t>
      </w:r>
      <w:r w:rsidR="0011211C" w:rsidRPr="00BE6EE5">
        <w:rPr>
          <w:rFonts w:ascii="Apple Color Emoji" w:hAnsi="Apple Color Emoji" w:cs="Apple Color Emoji" w:hint="eastAsia"/>
          <w:color w:val="000000" w:themeColor="text1"/>
        </w:rPr>
        <w:t>界</w:t>
      </w:r>
      <w:r w:rsidR="003D6F20" w:rsidRPr="00BE6EE5">
        <w:rPr>
          <w:rFonts w:ascii="Apple Color Emoji" w:hAnsi="Apple Color Emoji" w:cs="Apple Color Emoji" w:hint="eastAsia"/>
          <w:color w:val="000000" w:themeColor="text1"/>
        </w:rPr>
        <w:t>最重要的會議。</w:t>
      </w:r>
      <w:r w:rsidR="00BE6EE5" w:rsidRPr="00BE6EE5">
        <w:rPr>
          <w:rFonts w:hint="eastAsia"/>
          <w:color w:val="000000" w:themeColor="text1"/>
        </w:rPr>
        <w:t>本系</w:t>
      </w:r>
      <w:r w:rsidR="003D44AE" w:rsidRPr="00BE6EE5">
        <w:rPr>
          <w:rFonts w:hint="eastAsia"/>
          <w:color w:val="000000" w:themeColor="text1"/>
        </w:rPr>
        <w:t>今年繼去年連續兩年</w:t>
      </w:r>
      <w:r w:rsidR="005C575B" w:rsidRPr="00BE6EE5">
        <w:rPr>
          <w:rFonts w:hint="eastAsia"/>
          <w:color w:val="000000" w:themeColor="text1"/>
        </w:rPr>
        <w:t>榮獲</w:t>
      </w:r>
      <w:r w:rsidRPr="00BE6EE5">
        <w:rPr>
          <w:rFonts w:hint="eastAsia"/>
          <w:color w:val="000000" w:themeColor="text1"/>
        </w:rPr>
        <w:t>大</w:t>
      </w:r>
      <w:r w:rsidRPr="00BE6EE5">
        <w:rPr>
          <w:color w:val="000000" w:themeColor="text1"/>
        </w:rPr>
        <w:t>會最多論文獎</w:t>
      </w:r>
      <w:r w:rsidR="003D44AE" w:rsidRPr="00BE6EE5">
        <w:rPr>
          <w:rFonts w:hint="eastAsia"/>
          <w:color w:val="000000" w:themeColor="text1"/>
        </w:rPr>
        <w:t>之殊榮</w:t>
      </w:r>
      <w:r w:rsidRPr="00BE6EE5">
        <w:rPr>
          <w:color w:val="000000" w:themeColor="text1"/>
        </w:rPr>
        <w:t>，是對亞洲大學心理系臨床心理組多年來在教學與研究上努力的最佳回饋，也期待未來能持續深化研究，為台灣的臨床心理學界</w:t>
      </w:r>
      <w:r w:rsidR="003D44AE" w:rsidRPr="00BE6EE5">
        <w:rPr>
          <w:rFonts w:hint="eastAsia"/>
          <w:color w:val="000000" w:themeColor="text1"/>
        </w:rPr>
        <w:t>創新</w:t>
      </w:r>
      <w:r w:rsidRPr="00BE6EE5">
        <w:rPr>
          <w:color w:val="000000" w:themeColor="text1"/>
        </w:rPr>
        <w:t>更多</w:t>
      </w:r>
      <w:r w:rsidR="003D44AE" w:rsidRPr="00BE6EE5">
        <w:rPr>
          <w:rFonts w:hint="eastAsia"/>
          <w:color w:val="000000" w:themeColor="text1"/>
        </w:rPr>
        <w:t>研發</w:t>
      </w:r>
      <w:r w:rsidRPr="00BE6EE5">
        <w:rPr>
          <w:color w:val="000000" w:themeColor="text1"/>
        </w:rPr>
        <w:t>成果</w:t>
      </w:r>
      <w:r w:rsidR="003D44AE" w:rsidRPr="00BE6EE5">
        <w:rPr>
          <w:rFonts w:hint="eastAsia"/>
          <w:color w:val="000000" w:themeColor="text1"/>
        </w:rPr>
        <w:t>以精進臨床轉譯實務</w:t>
      </w:r>
      <w:r w:rsidRPr="00BE6EE5">
        <w:rPr>
          <w:color w:val="000000" w:themeColor="text1"/>
        </w:rPr>
        <w:t>。亞洲大學心理系將秉持</w:t>
      </w:r>
      <w:r w:rsidR="003D44AE" w:rsidRPr="00BE6EE5">
        <w:rPr>
          <w:rFonts w:hint="eastAsia"/>
          <w:color w:val="000000" w:themeColor="text1"/>
        </w:rPr>
        <w:t>「健康、關懷、創新、卓越」校訓</w:t>
      </w:r>
      <w:r w:rsidRPr="00BE6EE5">
        <w:rPr>
          <w:color w:val="000000" w:themeColor="text1"/>
        </w:rPr>
        <w:t>，培育更多優秀的臨床心理專業人才，為</w:t>
      </w:r>
      <w:r w:rsidR="003D44AE" w:rsidRPr="00BE6EE5">
        <w:rPr>
          <w:rFonts w:hint="eastAsia"/>
          <w:color w:val="000000" w:themeColor="text1"/>
        </w:rPr>
        <w:t>全民</w:t>
      </w:r>
      <w:r w:rsidRPr="00BE6EE5">
        <w:rPr>
          <w:color w:val="000000" w:themeColor="text1"/>
        </w:rPr>
        <w:t>心理健康貢獻力量。</w:t>
      </w:r>
    </w:p>
    <w:p w14:paraId="4A245A98" w14:textId="77777777" w:rsidR="00C90FD3" w:rsidRDefault="00C90FD3" w:rsidP="00197F8F">
      <w:pPr>
        <w:pStyle w:val="Web"/>
        <w:rPr>
          <w:color w:val="000000"/>
        </w:rPr>
      </w:pPr>
    </w:p>
    <w:p w14:paraId="755EA70C" w14:textId="0B2F48EE" w:rsidR="00C90FD3" w:rsidRDefault="00197F8F" w:rsidP="00197F8F">
      <w:pPr>
        <w:pStyle w:val="Web"/>
        <w:ind w:firstLineChars="200" w:firstLine="480"/>
        <w:jc w:val="center"/>
        <w:rPr>
          <w:color w:val="000000"/>
        </w:rPr>
      </w:pPr>
      <w:r>
        <w:rPr>
          <w:noProof/>
          <w:color w:val="000000"/>
          <w14:ligatures w14:val="standardContextual"/>
        </w:rPr>
        <w:drawing>
          <wp:inline distT="0" distB="0" distL="0" distR="0" wp14:anchorId="300D7D19" wp14:editId="3B03B98D">
            <wp:extent cx="2761615" cy="3316114"/>
            <wp:effectExtent l="0" t="0" r="0" b="0"/>
            <wp:docPr id="116211193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11939" name="圖片 1162111939"/>
                    <pic:cNvPicPr/>
                  </pic:nvPicPr>
                  <pic:blipFill rotWithShape="1">
                    <a:blip r:embed="rId6" cstate="print">
                      <a:extLst>
                        <a:ext uri="{28A0092B-C50C-407E-A947-70E740481C1C}">
                          <a14:useLocalDpi xmlns:a14="http://schemas.microsoft.com/office/drawing/2010/main" val="0"/>
                        </a:ext>
                      </a:extLst>
                    </a:blip>
                    <a:srcRect l="24409" t="14666" r="23181" b="1503"/>
                    <a:stretch/>
                  </pic:blipFill>
                  <pic:spPr bwMode="auto">
                    <a:xfrm>
                      <a:off x="0" y="0"/>
                      <a:ext cx="2762289" cy="3316923"/>
                    </a:xfrm>
                    <a:prstGeom prst="rect">
                      <a:avLst/>
                    </a:prstGeom>
                    <a:ln>
                      <a:noFill/>
                    </a:ln>
                    <a:extLst>
                      <a:ext uri="{53640926-AAD7-44D8-BBD7-CCE9431645EC}">
                        <a14:shadowObscured xmlns:a14="http://schemas.microsoft.com/office/drawing/2010/main"/>
                      </a:ext>
                    </a:extLst>
                  </pic:spPr>
                </pic:pic>
              </a:graphicData>
            </a:graphic>
          </wp:inline>
        </w:drawing>
      </w:r>
    </w:p>
    <w:p w14:paraId="52929FDB" w14:textId="5E0DF296" w:rsidR="00C90FD3" w:rsidRDefault="00197F8F" w:rsidP="00197F8F">
      <w:pPr>
        <w:pStyle w:val="Web"/>
        <w:ind w:firstLineChars="200" w:firstLine="480"/>
        <w:jc w:val="center"/>
        <w:rPr>
          <w:color w:val="000000"/>
        </w:rPr>
      </w:pPr>
      <w:r>
        <w:rPr>
          <w:rFonts w:hint="eastAsia"/>
          <w:color w:val="000000"/>
        </w:rPr>
        <w:t>圖一、葉品陽老師</w:t>
      </w:r>
      <w:r w:rsidR="009751BE" w:rsidRPr="009751BE">
        <w:rPr>
          <w:rFonts w:hint="eastAsia"/>
          <w:color w:val="000000"/>
        </w:rPr>
        <w:t>（右一）</w:t>
      </w:r>
      <w:r>
        <w:rPr>
          <w:rFonts w:hint="eastAsia"/>
          <w:color w:val="000000"/>
        </w:rPr>
        <w:t>代表領取「</w:t>
      </w:r>
      <w:r w:rsidR="009751BE" w:rsidRPr="009751BE">
        <w:rPr>
          <w:rFonts w:hint="eastAsia"/>
          <w:color w:val="000000"/>
        </w:rPr>
        <w:t>學校單位</w:t>
      </w:r>
      <w:r>
        <w:rPr>
          <w:rFonts w:hint="eastAsia"/>
          <w:color w:val="000000"/>
        </w:rPr>
        <w:t>最多論文獎」</w:t>
      </w:r>
    </w:p>
    <w:p w14:paraId="788E9560" w14:textId="56A35269" w:rsidR="00D05074" w:rsidRDefault="00C90FD3" w:rsidP="00C90FD3">
      <w:pPr>
        <w:jc w:val="center"/>
      </w:pPr>
      <w:r>
        <w:rPr>
          <w:noProof/>
        </w:rPr>
        <w:lastRenderedPageBreak/>
        <w:drawing>
          <wp:inline distT="0" distB="0" distL="0" distR="0" wp14:anchorId="529D5E09" wp14:editId="0B9CC43A">
            <wp:extent cx="3966605" cy="3784465"/>
            <wp:effectExtent l="0" t="0" r="0" b="635"/>
            <wp:docPr id="177045747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457475" name="圖片 1770457475"/>
                    <pic:cNvPicPr/>
                  </pic:nvPicPr>
                  <pic:blipFill>
                    <a:blip r:embed="rId7">
                      <a:extLst>
                        <a:ext uri="{28A0092B-C50C-407E-A947-70E740481C1C}">
                          <a14:useLocalDpi xmlns:a14="http://schemas.microsoft.com/office/drawing/2010/main" val="0"/>
                        </a:ext>
                      </a:extLst>
                    </a:blip>
                    <a:stretch>
                      <a:fillRect/>
                    </a:stretch>
                  </pic:blipFill>
                  <pic:spPr>
                    <a:xfrm>
                      <a:off x="0" y="0"/>
                      <a:ext cx="3983983" cy="3801045"/>
                    </a:xfrm>
                    <a:prstGeom prst="rect">
                      <a:avLst/>
                    </a:prstGeom>
                  </pic:spPr>
                </pic:pic>
              </a:graphicData>
            </a:graphic>
          </wp:inline>
        </w:drawing>
      </w:r>
    </w:p>
    <w:p w14:paraId="39C0C957" w14:textId="77777777" w:rsidR="00C90FD3" w:rsidRDefault="00C90FD3" w:rsidP="00C90FD3">
      <w:pPr>
        <w:jc w:val="center"/>
      </w:pPr>
    </w:p>
    <w:p w14:paraId="27EE4CE3" w14:textId="3BCB216F" w:rsidR="00C90FD3" w:rsidRDefault="00C90FD3" w:rsidP="00197F8F">
      <w:pPr>
        <w:jc w:val="center"/>
      </w:pPr>
      <w:r>
        <w:rPr>
          <w:rFonts w:hint="eastAsia"/>
        </w:rPr>
        <w:t>圖二、</w:t>
      </w:r>
      <w:r w:rsidR="00197F8F">
        <w:rPr>
          <w:rFonts w:hint="eastAsia"/>
        </w:rPr>
        <w:t>柯慧貞講座教授</w:t>
      </w:r>
      <w:r w:rsidR="00197F8F">
        <w:t>/</w:t>
      </w:r>
      <w:r w:rsidR="00197F8F">
        <w:rPr>
          <w:rFonts w:hint="eastAsia"/>
        </w:rPr>
        <w:t>副校長（右）與最佳壁報論文蔡奕柔同學（左）合影</w:t>
      </w:r>
    </w:p>
    <w:p w14:paraId="2507BBD5" w14:textId="77777777" w:rsidR="00197F8F" w:rsidRDefault="00197F8F" w:rsidP="00197F8F">
      <w:pPr>
        <w:jc w:val="center"/>
      </w:pPr>
    </w:p>
    <w:p w14:paraId="69FA3992" w14:textId="77777777" w:rsidR="00197F8F" w:rsidRDefault="00197F8F" w:rsidP="00197F8F">
      <w:pPr>
        <w:jc w:val="center"/>
      </w:pPr>
    </w:p>
    <w:p w14:paraId="40745A5B" w14:textId="534DFA07" w:rsidR="00197F8F" w:rsidRDefault="00197F8F" w:rsidP="00197F8F">
      <w:pPr>
        <w:jc w:val="center"/>
      </w:pPr>
      <w:r>
        <w:rPr>
          <w:noProof/>
        </w:rPr>
        <w:drawing>
          <wp:inline distT="0" distB="0" distL="0" distR="0" wp14:anchorId="46C4F331" wp14:editId="2C9F07E0">
            <wp:extent cx="5270500" cy="3787775"/>
            <wp:effectExtent l="0" t="0" r="0" b="0"/>
            <wp:docPr id="35687918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79188" name="圖片 3568791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0500" cy="3787775"/>
                    </a:xfrm>
                    <a:prstGeom prst="rect">
                      <a:avLst/>
                    </a:prstGeom>
                  </pic:spPr>
                </pic:pic>
              </a:graphicData>
            </a:graphic>
          </wp:inline>
        </w:drawing>
      </w:r>
    </w:p>
    <w:p w14:paraId="18190F39" w14:textId="77777777" w:rsidR="00197F8F" w:rsidRDefault="00197F8F" w:rsidP="00197F8F">
      <w:pPr>
        <w:jc w:val="center"/>
      </w:pPr>
    </w:p>
    <w:p w14:paraId="085F521D" w14:textId="77777777" w:rsidR="00197F8F" w:rsidRDefault="00197F8F" w:rsidP="00197F8F">
      <w:pPr>
        <w:jc w:val="center"/>
      </w:pPr>
      <w:r>
        <w:rPr>
          <w:rFonts w:hint="eastAsia"/>
        </w:rPr>
        <w:t>圖三、最多論文獎狀</w:t>
      </w:r>
    </w:p>
    <w:p w14:paraId="1685187E" w14:textId="77777777" w:rsidR="00197F8F" w:rsidRDefault="00197F8F" w:rsidP="00197F8F">
      <w:pPr>
        <w:jc w:val="center"/>
      </w:pPr>
    </w:p>
    <w:p w14:paraId="7F191F97" w14:textId="77777777" w:rsidR="00197F8F" w:rsidRDefault="00197F8F" w:rsidP="00197F8F">
      <w:pPr>
        <w:jc w:val="center"/>
      </w:pPr>
    </w:p>
    <w:p w14:paraId="5BF749DB" w14:textId="0B094E9A" w:rsidR="00197F8F" w:rsidRDefault="00197F8F" w:rsidP="00197F8F">
      <w:pPr>
        <w:jc w:val="center"/>
      </w:pPr>
      <w:r>
        <w:rPr>
          <w:rFonts w:hint="eastAsia"/>
          <w:noProof/>
        </w:rPr>
        <w:drawing>
          <wp:inline distT="0" distB="0" distL="0" distR="0" wp14:anchorId="3CD2884F" wp14:editId="1A543C6E">
            <wp:extent cx="4759697" cy="3174087"/>
            <wp:effectExtent l="0" t="0" r="3175" b="1270"/>
            <wp:docPr id="12746221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2217" name="圖片 1274622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81909" cy="3188900"/>
                    </a:xfrm>
                    <a:prstGeom prst="rect">
                      <a:avLst/>
                    </a:prstGeom>
                  </pic:spPr>
                </pic:pic>
              </a:graphicData>
            </a:graphic>
          </wp:inline>
        </w:drawing>
      </w:r>
    </w:p>
    <w:p w14:paraId="6C59C712" w14:textId="23A0F350" w:rsidR="00197F8F" w:rsidRPr="00197F8F" w:rsidRDefault="00197F8F" w:rsidP="00197F8F">
      <w:pPr>
        <w:jc w:val="center"/>
      </w:pPr>
      <w:r>
        <w:rPr>
          <w:rFonts w:hint="eastAsia"/>
        </w:rPr>
        <w:t>圖四、最佳壁報論文獎狀</w:t>
      </w:r>
    </w:p>
    <w:sectPr w:rsidR="00197F8F" w:rsidRPr="00197F8F" w:rsidSect="00663EA5">
      <w:pgSz w:w="11900" w:h="16840"/>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18F0" w14:textId="77777777" w:rsidR="00915DD0" w:rsidRDefault="00915DD0" w:rsidP="003D6F20">
      <w:r>
        <w:separator/>
      </w:r>
    </w:p>
  </w:endnote>
  <w:endnote w:type="continuationSeparator" w:id="0">
    <w:p w14:paraId="10388B6C" w14:textId="77777777" w:rsidR="00915DD0" w:rsidRDefault="00915DD0" w:rsidP="003D6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ple Color Emoji">
    <w:altName w:val="Calibri"/>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56508" w14:textId="77777777" w:rsidR="00915DD0" w:rsidRDefault="00915DD0" w:rsidP="003D6F20">
      <w:r>
        <w:separator/>
      </w:r>
    </w:p>
  </w:footnote>
  <w:footnote w:type="continuationSeparator" w:id="0">
    <w:p w14:paraId="31C1B9AC" w14:textId="77777777" w:rsidR="00915DD0" w:rsidRDefault="00915DD0" w:rsidP="003D6F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7E"/>
    <w:rsid w:val="000002AD"/>
    <w:rsid w:val="00000C92"/>
    <w:rsid w:val="000029DA"/>
    <w:rsid w:val="00004236"/>
    <w:rsid w:val="0000457C"/>
    <w:rsid w:val="00004B24"/>
    <w:rsid w:val="00004D6B"/>
    <w:rsid w:val="00006019"/>
    <w:rsid w:val="000060FD"/>
    <w:rsid w:val="00007D76"/>
    <w:rsid w:val="0001078E"/>
    <w:rsid w:val="00010F26"/>
    <w:rsid w:val="000124AD"/>
    <w:rsid w:val="00012CCA"/>
    <w:rsid w:val="00015C26"/>
    <w:rsid w:val="00015CD8"/>
    <w:rsid w:val="00015D0E"/>
    <w:rsid w:val="0001755F"/>
    <w:rsid w:val="0001765D"/>
    <w:rsid w:val="000176DA"/>
    <w:rsid w:val="00017C22"/>
    <w:rsid w:val="00017C37"/>
    <w:rsid w:val="00020716"/>
    <w:rsid w:val="00020994"/>
    <w:rsid w:val="00023488"/>
    <w:rsid w:val="000249FC"/>
    <w:rsid w:val="00024C7A"/>
    <w:rsid w:val="00024C7D"/>
    <w:rsid w:val="000262FC"/>
    <w:rsid w:val="0002775D"/>
    <w:rsid w:val="00027972"/>
    <w:rsid w:val="00027D14"/>
    <w:rsid w:val="00031B02"/>
    <w:rsid w:val="00031D95"/>
    <w:rsid w:val="00033061"/>
    <w:rsid w:val="00033A35"/>
    <w:rsid w:val="00034103"/>
    <w:rsid w:val="00035D9C"/>
    <w:rsid w:val="00036678"/>
    <w:rsid w:val="0003691F"/>
    <w:rsid w:val="00036988"/>
    <w:rsid w:val="000373EF"/>
    <w:rsid w:val="0003748A"/>
    <w:rsid w:val="00040EB9"/>
    <w:rsid w:val="000412A8"/>
    <w:rsid w:val="000424D1"/>
    <w:rsid w:val="00042557"/>
    <w:rsid w:val="00043803"/>
    <w:rsid w:val="00043CFF"/>
    <w:rsid w:val="00044B17"/>
    <w:rsid w:val="00046E1E"/>
    <w:rsid w:val="00047BD0"/>
    <w:rsid w:val="000516D4"/>
    <w:rsid w:val="00051E61"/>
    <w:rsid w:val="000521F6"/>
    <w:rsid w:val="00052703"/>
    <w:rsid w:val="00052EAB"/>
    <w:rsid w:val="00054848"/>
    <w:rsid w:val="00055509"/>
    <w:rsid w:val="00055FFD"/>
    <w:rsid w:val="00056C59"/>
    <w:rsid w:val="00057648"/>
    <w:rsid w:val="00057658"/>
    <w:rsid w:val="0006013A"/>
    <w:rsid w:val="00060A41"/>
    <w:rsid w:val="00060CC6"/>
    <w:rsid w:val="0006173C"/>
    <w:rsid w:val="00062027"/>
    <w:rsid w:val="0006275F"/>
    <w:rsid w:val="000633C8"/>
    <w:rsid w:val="000634AB"/>
    <w:rsid w:val="00063EED"/>
    <w:rsid w:val="00063F7A"/>
    <w:rsid w:val="00064A7D"/>
    <w:rsid w:val="0006567F"/>
    <w:rsid w:val="00066394"/>
    <w:rsid w:val="00066A71"/>
    <w:rsid w:val="00066D81"/>
    <w:rsid w:val="00067DB7"/>
    <w:rsid w:val="000711DE"/>
    <w:rsid w:val="00071AE2"/>
    <w:rsid w:val="00072001"/>
    <w:rsid w:val="00072389"/>
    <w:rsid w:val="00072DFC"/>
    <w:rsid w:val="00073015"/>
    <w:rsid w:val="00073C3C"/>
    <w:rsid w:val="0007514B"/>
    <w:rsid w:val="00075EA4"/>
    <w:rsid w:val="0007687D"/>
    <w:rsid w:val="00080C93"/>
    <w:rsid w:val="000816D2"/>
    <w:rsid w:val="0008215C"/>
    <w:rsid w:val="00085385"/>
    <w:rsid w:val="000864AD"/>
    <w:rsid w:val="000868DC"/>
    <w:rsid w:val="00086E8B"/>
    <w:rsid w:val="00087081"/>
    <w:rsid w:val="00087097"/>
    <w:rsid w:val="00087CDE"/>
    <w:rsid w:val="00090F76"/>
    <w:rsid w:val="000917A4"/>
    <w:rsid w:val="00092DCE"/>
    <w:rsid w:val="00094830"/>
    <w:rsid w:val="00094DE0"/>
    <w:rsid w:val="00094F09"/>
    <w:rsid w:val="00095836"/>
    <w:rsid w:val="0009666B"/>
    <w:rsid w:val="000966C5"/>
    <w:rsid w:val="00096863"/>
    <w:rsid w:val="00096AFA"/>
    <w:rsid w:val="00096EE0"/>
    <w:rsid w:val="0009797C"/>
    <w:rsid w:val="00097BCD"/>
    <w:rsid w:val="00097D77"/>
    <w:rsid w:val="000A0A4B"/>
    <w:rsid w:val="000A0A9E"/>
    <w:rsid w:val="000A0D83"/>
    <w:rsid w:val="000A135E"/>
    <w:rsid w:val="000A1443"/>
    <w:rsid w:val="000A27EB"/>
    <w:rsid w:val="000A291D"/>
    <w:rsid w:val="000A340F"/>
    <w:rsid w:val="000A4015"/>
    <w:rsid w:val="000A5774"/>
    <w:rsid w:val="000A79B1"/>
    <w:rsid w:val="000B017F"/>
    <w:rsid w:val="000B130C"/>
    <w:rsid w:val="000B3DCA"/>
    <w:rsid w:val="000B41B8"/>
    <w:rsid w:val="000B4336"/>
    <w:rsid w:val="000B4894"/>
    <w:rsid w:val="000B514A"/>
    <w:rsid w:val="000B5C3E"/>
    <w:rsid w:val="000B6A21"/>
    <w:rsid w:val="000B6E8A"/>
    <w:rsid w:val="000B7463"/>
    <w:rsid w:val="000B7C0E"/>
    <w:rsid w:val="000C0F21"/>
    <w:rsid w:val="000C1862"/>
    <w:rsid w:val="000C192C"/>
    <w:rsid w:val="000C2019"/>
    <w:rsid w:val="000C208C"/>
    <w:rsid w:val="000C2182"/>
    <w:rsid w:val="000C300C"/>
    <w:rsid w:val="000C30A9"/>
    <w:rsid w:val="000C44B1"/>
    <w:rsid w:val="000C4696"/>
    <w:rsid w:val="000C4FE6"/>
    <w:rsid w:val="000C5844"/>
    <w:rsid w:val="000C5FE0"/>
    <w:rsid w:val="000C71DE"/>
    <w:rsid w:val="000C7634"/>
    <w:rsid w:val="000C7BC2"/>
    <w:rsid w:val="000D00AB"/>
    <w:rsid w:val="000D18C8"/>
    <w:rsid w:val="000D20D8"/>
    <w:rsid w:val="000D3FA3"/>
    <w:rsid w:val="000D6D61"/>
    <w:rsid w:val="000D7761"/>
    <w:rsid w:val="000E0543"/>
    <w:rsid w:val="000E0910"/>
    <w:rsid w:val="000E1FEB"/>
    <w:rsid w:val="000E2B1C"/>
    <w:rsid w:val="000E424B"/>
    <w:rsid w:val="000E47CF"/>
    <w:rsid w:val="000E4DE8"/>
    <w:rsid w:val="000E5618"/>
    <w:rsid w:val="000E64AA"/>
    <w:rsid w:val="000E6520"/>
    <w:rsid w:val="000E7104"/>
    <w:rsid w:val="000E72F9"/>
    <w:rsid w:val="000E7FBC"/>
    <w:rsid w:val="000F09F5"/>
    <w:rsid w:val="000F0E95"/>
    <w:rsid w:val="000F1189"/>
    <w:rsid w:val="000F1439"/>
    <w:rsid w:val="000F305C"/>
    <w:rsid w:val="000F316C"/>
    <w:rsid w:val="000F3C59"/>
    <w:rsid w:val="000F4203"/>
    <w:rsid w:val="000F4234"/>
    <w:rsid w:val="000F48B5"/>
    <w:rsid w:val="000F4BFB"/>
    <w:rsid w:val="000F5920"/>
    <w:rsid w:val="000F5FAB"/>
    <w:rsid w:val="00100362"/>
    <w:rsid w:val="0010104D"/>
    <w:rsid w:val="00101729"/>
    <w:rsid w:val="00101838"/>
    <w:rsid w:val="001019A7"/>
    <w:rsid w:val="00101FCA"/>
    <w:rsid w:val="00103231"/>
    <w:rsid w:val="0010341F"/>
    <w:rsid w:val="00104116"/>
    <w:rsid w:val="00104767"/>
    <w:rsid w:val="00105497"/>
    <w:rsid w:val="001060AE"/>
    <w:rsid w:val="00106734"/>
    <w:rsid w:val="00106B1A"/>
    <w:rsid w:val="00106C7C"/>
    <w:rsid w:val="00107104"/>
    <w:rsid w:val="001078D9"/>
    <w:rsid w:val="001079C9"/>
    <w:rsid w:val="001079F4"/>
    <w:rsid w:val="001104E6"/>
    <w:rsid w:val="00110501"/>
    <w:rsid w:val="0011211C"/>
    <w:rsid w:val="00112B5C"/>
    <w:rsid w:val="00113454"/>
    <w:rsid w:val="00113C8C"/>
    <w:rsid w:val="00114657"/>
    <w:rsid w:val="00114F3F"/>
    <w:rsid w:val="0011723B"/>
    <w:rsid w:val="001178FC"/>
    <w:rsid w:val="00117B1B"/>
    <w:rsid w:val="00120449"/>
    <w:rsid w:val="0012102A"/>
    <w:rsid w:val="00122E71"/>
    <w:rsid w:val="0012362A"/>
    <w:rsid w:val="00123B06"/>
    <w:rsid w:val="00125FF1"/>
    <w:rsid w:val="0012790D"/>
    <w:rsid w:val="00127FB3"/>
    <w:rsid w:val="00130215"/>
    <w:rsid w:val="00131419"/>
    <w:rsid w:val="0013239B"/>
    <w:rsid w:val="001323B9"/>
    <w:rsid w:val="001328BB"/>
    <w:rsid w:val="00132F77"/>
    <w:rsid w:val="00133226"/>
    <w:rsid w:val="00134DB8"/>
    <w:rsid w:val="00135624"/>
    <w:rsid w:val="00137387"/>
    <w:rsid w:val="00137691"/>
    <w:rsid w:val="00140329"/>
    <w:rsid w:val="00140AE5"/>
    <w:rsid w:val="00140EA5"/>
    <w:rsid w:val="001411C2"/>
    <w:rsid w:val="00141446"/>
    <w:rsid w:val="00141D9D"/>
    <w:rsid w:val="00141E0E"/>
    <w:rsid w:val="00143E3B"/>
    <w:rsid w:val="00143FCC"/>
    <w:rsid w:val="0014418C"/>
    <w:rsid w:val="00144211"/>
    <w:rsid w:val="00144953"/>
    <w:rsid w:val="001449C9"/>
    <w:rsid w:val="00145D8E"/>
    <w:rsid w:val="0014645A"/>
    <w:rsid w:val="00147B7F"/>
    <w:rsid w:val="00151944"/>
    <w:rsid w:val="00151DF5"/>
    <w:rsid w:val="00152242"/>
    <w:rsid w:val="001525CB"/>
    <w:rsid w:val="00153113"/>
    <w:rsid w:val="00153677"/>
    <w:rsid w:val="001542CA"/>
    <w:rsid w:val="00154991"/>
    <w:rsid w:val="00154CBF"/>
    <w:rsid w:val="00155698"/>
    <w:rsid w:val="001556A3"/>
    <w:rsid w:val="00155BEC"/>
    <w:rsid w:val="00156342"/>
    <w:rsid w:val="0015742C"/>
    <w:rsid w:val="001577FF"/>
    <w:rsid w:val="00157A5E"/>
    <w:rsid w:val="00160FF1"/>
    <w:rsid w:val="0016130A"/>
    <w:rsid w:val="001613AB"/>
    <w:rsid w:val="001620D2"/>
    <w:rsid w:val="001624D7"/>
    <w:rsid w:val="00162F82"/>
    <w:rsid w:val="001644AE"/>
    <w:rsid w:val="00165D13"/>
    <w:rsid w:val="00165D2A"/>
    <w:rsid w:val="0016659C"/>
    <w:rsid w:val="00166937"/>
    <w:rsid w:val="00167093"/>
    <w:rsid w:val="00167F3F"/>
    <w:rsid w:val="00171B9B"/>
    <w:rsid w:val="00172B75"/>
    <w:rsid w:val="0017429F"/>
    <w:rsid w:val="00174AFF"/>
    <w:rsid w:val="00174E9F"/>
    <w:rsid w:val="0017591D"/>
    <w:rsid w:val="001766A6"/>
    <w:rsid w:val="00177227"/>
    <w:rsid w:val="00180063"/>
    <w:rsid w:val="001801B4"/>
    <w:rsid w:val="00180298"/>
    <w:rsid w:val="001805BC"/>
    <w:rsid w:val="001807F4"/>
    <w:rsid w:val="00182998"/>
    <w:rsid w:val="00182AA3"/>
    <w:rsid w:val="00183933"/>
    <w:rsid w:val="0018449F"/>
    <w:rsid w:val="001848A0"/>
    <w:rsid w:val="001852F3"/>
    <w:rsid w:val="0018560B"/>
    <w:rsid w:val="00185D34"/>
    <w:rsid w:val="00186298"/>
    <w:rsid w:val="0018687E"/>
    <w:rsid w:val="00186F69"/>
    <w:rsid w:val="0019076C"/>
    <w:rsid w:val="00190A58"/>
    <w:rsid w:val="00190D00"/>
    <w:rsid w:val="00191B25"/>
    <w:rsid w:val="00191EC1"/>
    <w:rsid w:val="001920FF"/>
    <w:rsid w:val="001938B2"/>
    <w:rsid w:val="00193AEC"/>
    <w:rsid w:val="001941D3"/>
    <w:rsid w:val="0019454A"/>
    <w:rsid w:val="001946B6"/>
    <w:rsid w:val="00194ECF"/>
    <w:rsid w:val="00195961"/>
    <w:rsid w:val="00196A3B"/>
    <w:rsid w:val="00196EFD"/>
    <w:rsid w:val="001975A3"/>
    <w:rsid w:val="00197F8F"/>
    <w:rsid w:val="001A16EC"/>
    <w:rsid w:val="001A1A52"/>
    <w:rsid w:val="001A2840"/>
    <w:rsid w:val="001A2A36"/>
    <w:rsid w:val="001A332E"/>
    <w:rsid w:val="001A3912"/>
    <w:rsid w:val="001A4B87"/>
    <w:rsid w:val="001A604F"/>
    <w:rsid w:val="001A6415"/>
    <w:rsid w:val="001A6BFC"/>
    <w:rsid w:val="001A7540"/>
    <w:rsid w:val="001A7B1D"/>
    <w:rsid w:val="001A7CA7"/>
    <w:rsid w:val="001B0FCA"/>
    <w:rsid w:val="001B27C9"/>
    <w:rsid w:val="001B2914"/>
    <w:rsid w:val="001B3580"/>
    <w:rsid w:val="001B395C"/>
    <w:rsid w:val="001B4ACB"/>
    <w:rsid w:val="001B512E"/>
    <w:rsid w:val="001B548C"/>
    <w:rsid w:val="001B66EA"/>
    <w:rsid w:val="001B7B91"/>
    <w:rsid w:val="001B7BFC"/>
    <w:rsid w:val="001C085B"/>
    <w:rsid w:val="001C19BF"/>
    <w:rsid w:val="001C1F18"/>
    <w:rsid w:val="001C1FA3"/>
    <w:rsid w:val="001C206D"/>
    <w:rsid w:val="001C220D"/>
    <w:rsid w:val="001C342D"/>
    <w:rsid w:val="001C3F23"/>
    <w:rsid w:val="001C408B"/>
    <w:rsid w:val="001C512D"/>
    <w:rsid w:val="001C51CB"/>
    <w:rsid w:val="001C5755"/>
    <w:rsid w:val="001C575C"/>
    <w:rsid w:val="001C5BF9"/>
    <w:rsid w:val="001C5C96"/>
    <w:rsid w:val="001C5D5E"/>
    <w:rsid w:val="001C625D"/>
    <w:rsid w:val="001C6BBA"/>
    <w:rsid w:val="001C7D77"/>
    <w:rsid w:val="001D02AB"/>
    <w:rsid w:val="001D043E"/>
    <w:rsid w:val="001D1C58"/>
    <w:rsid w:val="001D1D16"/>
    <w:rsid w:val="001D2CB8"/>
    <w:rsid w:val="001D2F18"/>
    <w:rsid w:val="001D40FA"/>
    <w:rsid w:val="001D464B"/>
    <w:rsid w:val="001D54DD"/>
    <w:rsid w:val="001D6B66"/>
    <w:rsid w:val="001D72E4"/>
    <w:rsid w:val="001D7D58"/>
    <w:rsid w:val="001E0624"/>
    <w:rsid w:val="001E0C5D"/>
    <w:rsid w:val="001E11F9"/>
    <w:rsid w:val="001E2651"/>
    <w:rsid w:val="001E2E5E"/>
    <w:rsid w:val="001E49EC"/>
    <w:rsid w:val="001E4C1F"/>
    <w:rsid w:val="001E51D6"/>
    <w:rsid w:val="001E523B"/>
    <w:rsid w:val="001F0A48"/>
    <w:rsid w:val="001F0C39"/>
    <w:rsid w:val="001F0E66"/>
    <w:rsid w:val="001F169C"/>
    <w:rsid w:val="001F24C5"/>
    <w:rsid w:val="001F2E13"/>
    <w:rsid w:val="001F31DE"/>
    <w:rsid w:val="001F39D5"/>
    <w:rsid w:val="001F3E8E"/>
    <w:rsid w:val="001F40B8"/>
    <w:rsid w:val="001F4AF7"/>
    <w:rsid w:val="001F5550"/>
    <w:rsid w:val="001F742F"/>
    <w:rsid w:val="001F7CE8"/>
    <w:rsid w:val="00200A3A"/>
    <w:rsid w:val="00201348"/>
    <w:rsid w:val="00201A88"/>
    <w:rsid w:val="002026EC"/>
    <w:rsid w:val="002042CA"/>
    <w:rsid w:val="00205175"/>
    <w:rsid w:val="00205889"/>
    <w:rsid w:val="0020604A"/>
    <w:rsid w:val="00206D51"/>
    <w:rsid w:val="00207DA8"/>
    <w:rsid w:val="002109C5"/>
    <w:rsid w:val="0021143D"/>
    <w:rsid w:val="00211837"/>
    <w:rsid w:val="00211B37"/>
    <w:rsid w:val="0021275A"/>
    <w:rsid w:val="00213370"/>
    <w:rsid w:val="0021598D"/>
    <w:rsid w:val="00216FD3"/>
    <w:rsid w:val="0021757F"/>
    <w:rsid w:val="002213FB"/>
    <w:rsid w:val="00221F13"/>
    <w:rsid w:val="002226E5"/>
    <w:rsid w:val="002232D6"/>
    <w:rsid w:val="00223519"/>
    <w:rsid w:val="00223DB2"/>
    <w:rsid w:val="00224A31"/>
    <w:rsid w:val="00225D30"/>
    <w:rsid w:val="00227A15"/>
    <w:rsid w:val="00230661"/>
    <w:rsid w:val="00231211"/>
    <w:rsid w:val="002319BC"/>
    <w:rsid w:val="00231C2B"/>
    <w:rsid w:val="002321D1"/>
    <w:rsid w:val="002326B8"/>
    <w:rsid w:val="00233048"/>
    <w:rsid w:val="00234709"/>
    <w:rsid w:val="00235331"/>
    <w:rsid w:val="002365CA"/>
    <w:rsid w:val="00236745"/>
    <w:rsid w:val="002373CA"/>
    <w:rsid w:val="00237777"/>
    <w:rsid w:val="00237C15"/>
    <w:rsid w:val="00237E75"/>
    <w:rsid w:val="002400B1"/>
    <w:rsid w:val="002406C2"/>
    <w:rsid w:val="00240A7F"/>
    <w:rsid w:val="002426AF"/>
    <w:rsid w:val="00245A7D"/>
    <w:rsid w:val="00245E9F"/>
    <w:rsid w:val="002463B1"/>
    <w:rsid w:val="002467DB"/>
    <w:rsid w:val="0024725B"/>
    <w:rsid w:val="002476C1"/>
    <w:rsid w:val="00247832"/>
    <w:rsid w:val="0025051F"/>
    <w:rsid w:val="00251854"/>
    <w:rsid w:val="00252E7B"/>
    <w:rsid w:val="0025368B"/>
    <w:rsid w:val="00254566"/>
    <w:rsid w:val="00254675"/>
    <w:rsid w:val="0025482C"/>
    <w:rsid w:val="00254B46"/>
    <w:rsid w:val="00255658"/>
    <w:rsid w:val="0025565F"/>
    <w:rsid w:val="00256BE6"/>
    <w:rsid w:val="002575D1"/>
    <w:rsid w:val="00257739"/>
    <w:rsid w:val="00257F15"/>
    <w:rsid w:val="0026021C"/>
    <w:rsid w:val="002604E1"/>
    <w:rsid w:val="00260AA2"/>
    <w:rsid w:val="00260E9A"/>
    <w:rsid w:val="00263F28"/>
    <w:rsid w:val="002651A0"/>
    <w:rsid w:val="00265285"/>
    <w:rsid w:val="00265412"/>
    <w:rsid w:val="0026599A"/>
    <w:rsid w:val="00267157"/>
    <w:rsid w:val="00267E8A"/>
    <w:rsid w:val="002709BE"/>
    <w:rsid w:val="00270EFC"/>
    <w:rsid w:val="002716B7"/>
    <w:rsid w:val="00271D92"/>
    <w:rsid w:val="00271FC9"/>
    <w:rsid w:val="0027204E"/>
    <w:rsid w:val="002721C1"/>
    <w:rsid w:val="00272FAC"/>
    <w:rsid w:val="00275CBD"/>
    <w:rsid w:val="00275F69"/>
    <w:rsid w:val="002760F3"/>
    <w:rsid w:val="002763D7"/>
    <w:rsid w:val="00281499"/>
    <w:rsid w:val="00281E28"/>
    <w:rsid w:val="00281F68"/>
    <w:rsid w:val="002833EF"/>
    <w:rsid w:val="0028362C"/>
    <w:rsid w:val="00283ECD"/>
    <w:rsid w:val="002845E0"/>
    <w:rsid w:val="00286C29"/>
    <w:rsid w:val="002872A1"/>
    <w:rsid w:val="00287AAE"/>
    <w:rsid w:val="002900F2"/>
    <w:rsid w:val="002909E9"/>
    <w:rsid w:val="0029131B"/>
    <w:rsid w:val="002915F6"/>
    <w:rsid w:val="00292229"/>
    <w:rsid w:val="00294002"/>
    <w:rsid w:val="0029422E"/>
    <w:rsid w:val="00294302"/>
    <w:rsid w:val="0029444A"/>
    <w:rsid w:val="00295473"/>
    <w:rsid w:val="002958FA"/>
    <w:rsid w:val="00295CE5"/>
    <w:rsid w:val="00296194"/>
    <w:rsid w:val="002966C9"/>
    <w:rsid w:val="00297C71"/>
    <w:rsid w:val="00297FE0"/>
    <w:rsid w:val="002A1438"/>
    <w:rsid w:val="002A1D64"/>
    <w:rsid w:val="002A2DDE"/>
    <w:rsid w:val="002A414E"/>
    <w:rsid w:val="002A438A"/>
    <w:rsid w:val="002A57B3"/>
    <w:rsid w:val="002A629E"/>
    <w:rsid w:val="002A6C8E"/>
    <w:rsid w:val="002A7445"/>
    <w:rsid w:val="002A751D"/>
    <w:rsid w:val="002A7E1A"/>
    <w:rsid w:val="002B046F"/>
    <w:rsid w:val="002B2F92"/>
    <w:rsid w:val="002B3964"/>
    <w:rsid w:val="002B465A"/>
    <w:rsid w:val="002B59FA"/>
    <w:rsid w:val="002B6631"/>
    <w:rsid w:val="002B6B55"/>
    <w:rsid w:val="002B78F3"/>
    <w:rsid w:val="002B7D70"/>
    <w:rsid w:val="002C025A"/>
    <w:rsid w:val="002C1234"/>
    <w:rsid w:val="002C18C3"/>
    <w:rsid w:val="002C1A0F"/>
    <w:rsid w:val="002C21D3"/>
    <w:rsid w:val="002C237C"/>
    <w:rsid w:val="002C3286"/>
    <w:rsid w:val="002C40F6"/>
    <w:rsid w:val="002C43E2"/>
    <w:rsid w:val="002C48A5"/>
    <w:rsid w:val="002C613C"/>
    <w:rsid w:val="002C668E"/>
    <w:rsid w:val="002C680F"/>
    <w:rsid w:val="002C6C26"/>
    <w:rsid w:val="002C755E"/>
    <w:rsid w:val="002C7656"/>
    <w:rsid w:val="002C7CE2"/>
    <w:rsid w:val="002D0A7A"/>
    <w:rsid w:val="002D1444"/>
    <w:rsid w:val="002D27E5"/>
    <w:rsid w:val="002D2F78"/>
    <w:rsid w:val="002D2F79"/>
    <w:rsid w:val="002D36A1"/>
    <w:rsid w:val="002D43BE"/>
    <w:rsid w:val="002D4C68"/>
    <w:rsid w:val="002D55D5"/>
    <w:rsid w:val="002D5833"/>
    <w:rsid w:val="002D5B03"/>
    <w:rsid w:val="002D6F42"/>
    <w:rsid w:val="002D7844"/>
    <w:rsid w:val="002E0B66"/>
    <w:rsid w:val="002E17E2"/>
    <w:rsid w:val="002E2395"/>
    <w:rsid w:val="002E305D"/>
    <w:rsid w:val="002E30FA"/>
    <w:rsid w:val="002E3C8D"/>
    <w:rsid w:val="002E5A3B"/>
    <w:rsid w:val="002E5C4B"/>
    <w:rsid w:val="002E5CFA"/>
    <w:rsid w:val="002E669E"/>
    <w:rsid w:val="002E6A31"/>
    <w:rsid w:val="002E6DDA"/>
    <w:rsid w:val="002F07E6"/>
    <w:rsid w:val="002F197D"/>
    <w:rsid w:val="002F1A10"/>
    <w:rsid w:val="002F1D0D"/>
    <w:rsid w:val="002F3C15"/>
    <w:rsid w:val="002F51A7"/>
    <w:rsid w:val="002F5209"/>
    <w:rsid w:val="002F5818"/>
    <w:rsid w:val="002F581C"/>
    <w:rsid w:val="002F701B"/>
    <w:rsid w:val="003009E2"/>
    <w:rsid w:val="0030213E"/>
    <w:rsid w:val="00302870"/>
    <w:rsid w:val="003031D7"/>
    <w:rsid w:val="0030322C"/>
    <w:rsid w:val="003041FC"/>
    <w:rsid w:val="003042F4"/>
    <w:rsid w:val="0030479C"/>
    <w:rsid w:val="00304E6D"/>
    <w:rsid w:val="003059C1"/>
    <w:rsid w:val="00305A52"/>
    <w:rsid w:val="0031055F"/>
    <w:rsid w:val="00310745"/>
    <w:rsid w:val="00311D75"/>
    <w:rsid w:val="00312176"/>
    <w:rsid w:val="0031233A"/>
    <w:rsid w:val="00313B74"/>
    <w:rsid w:val="00313EC0"/>
    <w:rsid w:val="00313F1C"/>
    <w:rsid w:val="00314928"/>
    <w:rsid w:val="00314D97"/>
    <w:rsid w:val="00315217"/>
    <w:rsid w:val="00315425"/>
    <w:rsid w:val="00315773"/>
    <w:rsid w:val="00315967"/>
    <w:rsid w:val="00316123"/>
    <w:rsid w:val="003163AE"/>
    <w:rsid w:val="00317792"/>
    <w:rsid w:val="00320817"/>
    <w:rsid w:val="00320CF8"/>
    <w:rsid w:val="003214C9"/>
    <w:rsid w:val="00322939"/>
    <w:rsid w:val="00322B8B"/>
    <w:rsid w:val="00322F46"/>
    <w:rsid w:val="00322FBE"/>
    <w:rsid w:val="003236A3"/>
    <w:rsid w:val="00323D48"/>
    <w:rsid w:val="0032489F"/>
    <w:rsid w:val="00325B48"/>
    <w:rsid w:val="00325ED7"/>
    <w:rsid w:val="0032608E"/>
    <w:rsid w:val="00326267"/>
    <w:rsid w:val="00326B60"/>
    <w:rsid w:val="003272CF"/>
    <w:rsid w:val="00330533"/>
    <w:rsid w:val="003324A8"/>
    <w:rsid w:val="003340D4"/>
    <w:rsid w:val="0033491F"/>
    <w:rsid w:val="00334AC4"/>
    <w:rsid w:val="00334EA5"/>
    <w:rsid w:val="003354DB"/>
    <w:rsid w:val="00335563"/>
    <w:rsid w:val="003360E7"/>
    <w:rsid w:val="00336558"/>
    <w:rsid w:val="0033665F"/>
    <w:rsid w:val="003367D7"/>
    <w:rsid w:val="0033687E"/>
    <w:rsid w:val="0034093F"/>
    <w:rsid w:val="00341E00"/>
    <w:rsid w:val="00342A67"/>
    <w:rsid w:val="003430BB"/>
    <w:rsid w:val="00343447"/>
    <w:rsid w:val="00343A30"/>
    <w:rsid w:val="0034535B"/>
    <w:rsid w:val="0034552F"/>
    <w:rsid w:val="00346637"/>
    <w:rsid w:val="00346AE9"/>
    <w:rsid w:val="0035179E"/>
    <w:rsid w:val="00351938"/>
    <w:rsid w:val="00351C18"/>
    <w:rsid w:val="00353CDE"/>
    <w:rsid w:val="00354456"/>
    <w:rsid w:val="003559ED"/>
    <w:rsid w:val="003563AE"/>
    <w:rsid w:val="003577D3"/>
    <w:rsid w:val="00360064"/>
    <w:rsid w:val="00360239"/>
    <w:rsid w:val="00360286"/>
    <w:rsid w:val="003612F8"/>
    <w:rsid w:val="00362239"/>
    <w:rsid w:val="00362800"/>
    <w:rsid w:val="00362C7E"/>
    <w:rsid w:val="0036360C"/>
    <w:rsid w:val="0036383C"/>
    <w:rsid w:val="00364C2A"/>
    <w:rsid w:val="00364CA1"/>
    <w:rsid w:val="003650DF"/>
    <w:rsid w:val="00365B45"/>
    <w:rsid w:val="0036772A"/>
    <w:rsid w:val="003709CE"/>
    <w:rsid w:val="00370A7F"/>
    <w:rsid w:val="00370ABF"/>
    <w:rsid w:val="003718BF"/>
    <w:rsid w:val="003719C4"/>
    <w:rsid w:val="00372CED"/>
    <w:rsid w:val="00372EBC"/>
    <w:rsid w:val="00372F47"/>
    <w:rsid w:val="00373681"/>
    <w:rsid w:val="003740C6"/>
    <w:rsid w:val="0037453D"/>
    <w:rsid w:val="003748C4"/>
    <w:rsid w:val="0037624C"/>
    <w:rsid w:val="00377134"/>
    <w:rsid w:val="00380ADA"/>
    <w:rsid w:val="00380BC4"/>
    <w:rsid w:val="00380C1A"/>
    <w:rsid w:val="00381B4F"/>
    <w:rsid w:val="00382547"/>
    <w:rsid w:val="00383123"/>
    <w:rsid w:val="00383326"/>
    <w:rsid w:val="00383731"/>
    <w:rsid w:val="0038525D"/>
    <w:rsid w:val="00385535"/>
    <w:rsid w:val="00386E16"/>
    <w:rsid w:val="00392A3E"/>
    <w:rsid w:val="003937B4"/>
    <w:rsid w:val="00393AFD"/>
    <w:rsid w:val="00394228"/>
    <w:rsid w:val="0039521B"/>
    <w:rsid w:val="003956A3"/>
    <w:rsid w:val="0039597C"/>
    <w:rsid w:val="003959B4"/>
    <w:rsid w:val="00395E50"/>
    <w:rsid w:val="003968AA"/>
    <w:rsid w:val="003A06D8"/>
    <w:rsid w:val="003A2655"/>
    <w:rsid w:val="003A2959"/>
    <w:rsid w:val="003A2A28"/>
    <w:rsid w:val="003A44E2"/>
    <w:rsid w:val="003A4C9C"/>
    <w:rsid w:val="003A57F7"/>
    <w:rsid w:val="003A5A25"/>
    <w:rsid w:val="003A6451"/>
    <w:rsid w:val="003A6950"/>
    <w:rsid w:val="003A6C39"/>
    <w:rsid w:val="003B16F0"/>
    <w:rsid w:val="003B21F4"/>
    <w:rsid w:val="003B3CA0"/>
    <w:rsid w:val="003B65F1"/>
    <w:rsid w:val="003B68E5"/>
    <w:rsid w:val="003B73FA"/>
    <w:rsid w:val="003B753F"/>
    <w:rsid w:val="003C0A2C"/>
    <w:rsid w:val="003C0CE5"/>
    <w:rsid w:val="003C17B5"/>
    <w:rsid w:val="003C1AD8"/>
    <w:rsid w:val="003C2347"/>
    <w:rsid w:val="003C2D6B"/>
    <w:rsid w:val="003C2EAB"/>
    <w:rsid w:val="003C57B1"/>
    <w:rsid w:val="003C6AE0"/>
    <w:rsid w:val="003C6D65"/>
    <w:rsid w:val="003C6EBE"/>
    <w:rsid w:val="003C74AD"/>
    <w:rsid w:val="003C75CF"/>
    <w:rsid w:val="003C7975"/>
    <w:rsid w:val="003C7A01"/>
    <w:rsid w:val="003C7AD6"/>
    <w:rsid w:val="003D06F4"/>
    <w:rsid w:val="003D095E"/>
    <w:rsid w:val="003D1088"/>
    <w:rsid w:val="003D1187"/>
    <w:rsid w:val="003D1D1C"/>
    <w:rsid w:val="003D2B37"/>
    <w:rsid w:val="003D2C79"/>
    <w:rsid w:val="003D2EA9"/>
    <w:rsid w:val="003D2FF3"/>
    <w:rsid w:val="003D3165"/>
    <w:rsid w:val="003D3CBE"/>
    <w:rsid w:val="003D44AE"/>
    <w:rsid w:val="003D4596"/>
    <w:rsid w:val="003D516D"/>
    <w:rsid w:val="003D6629"/>
    <w:rsid w:val="003D6F20"/>
    <w:rsid w:val="003D7B9C"/>
    <w:rsid w:val="003E038B"/>
    <w:rsid w:val="003E07F5"/>
    <w:rsid w:val="003E0CAA"/>
    <w:rsid w:val="003E1251"/>
    <w:rsid w:val="003E19CB"/>
    <w:rsid w:val="003E1A00"/>
    <w:rsid w:val="003E1A1A"/>
    <w:rsid w:val="003E25FC"/>
    <w:rsid w:val="003E3E1F"/>
    <w:rsid w:val="003E41FF"/>
    <w:rsid w:val="003E431B"/>
    <w:rsid w:val="003E4DC9"/>
    <w:rsid w:val="003E5EE4"/>
    <w:rsid w:val="003E613B"/>
    <w:rsid w:val="003E700A"/>
    <w:rsid w:val="003E7144"/>
    <w:rsid w:val="003E7468"/>
    <w:rsid w:val="003E754E"/>
    <w:rsid w:val="003F0386"/>
    <w:rsid w:val="003F10DF"/>
    <w:rsid w:val="003F1A14"/>
    <w:rsid w:val="003F1BA3"/>
    <w:rsid w:val="003F26EA"/>
    <w:rsid w:val="003F2CF4"/>
    <w:rsid w:val="003F53E1"/>
    <w:rsid w:val="0040178E"/>
    <w:rsid w:val="00402F20"/>
    <w:rsid w:val="00403DBD"/>
    <w:rsid w:val="00404554"/>
    <w:rsid w:val="0040485D"/>
    <w:rsid w:val="00404881"/>
    <w:rsid w:val="004057ED"/>
    <w:rsid w:val="00406025"/>
    <w:rsid w:val="004067FC"/>
    <w:rsid w:val="00406B8B"/>
    <w:rsid w:val="00406EDC"/>
    <w:rsid w:val="00406F3B"/>
    <w:rsid w:val="004071CB"/>
    <w:rsid w:val="0040727C"/>
    <w:rsid w:val="00407C60"/>
    <w:rsid w:val="00410F60"/>
    <w:rsid w:val="004113C8"/>
    <w:rsid w:val="00411D0B"/>
    <w:rsid w:val="00412587"/>
    <w:rsid w:val="004126A0"/>
    <w:rsid w:val="004127C9"/>
    <w:rsid w:val="004130E7"/>
    <w:rsid w:val="004133F2"/>
    <w:rsid w:val="004144B9"/>
    <w:rsid w:val="004149DF"/>
    <w:rsid w:val="004160A5"/>
    <w:rsid w:val="00416676"/>
    <w:rsid w:val="00416BBB"/>
    <w:rsid w:val="00417210"/>
    <w:rsid w:val="00417940"/>
    <w:rsid w:val="004201F8"/>
    <w:rsid w:val="00420CAC"/>
    <w:rsid w:val="00421C44"/>
    <w:rsid w:val="00422C5D"/>
    <w:rsid w:val="00423027"/>
    <w:rsid w:val="00423C31"/>
    <w:rsid w:val="004244AA"/>
    <w:rsid w:val="00426456"/>
    <w:rsid w:val="004272D5"/>
    <w:rsid w:val="00427815"/>
    <w:rsid w:val="00427A98"/>
    <w:rsid w:val="00427F03"/>
    <w:rsid w:val="0043014A"/>
    <w:rsid w:val="0043163C"/>
    <w:rsid w:val="00431DE1"/>
    <w:rsid w:val="0043356A"/>
    <w:rsid w:val="004339F1"/>
    <w:rsid w:val="00433A85"/>
    <w:rsid w:val="00433D91"/>
    <w:rsid w:val="00434913"/>
    <w:rsid w:val="00435D72"/>
    <w:rsid w:val="00436EA1"/>
    <w:rsid w:val="00437AB2"/>
    <w:rsid w:val="00437DD0"/>
    <w:rsid w:val="00440C69"/>
    <w:rsid w:val="00441108"/>
    <w:rsid w:val="00441A08"/>
    <w:rsid w:val="004421E2"/>
    <w:rsid w:val="004423FB"/>
    <w:rsid w:val="004436FE"/>
    <w:rsid w:val="00443B12"/>
    <w:rsid w:val="00445403"/>
    <w:rsid w:val="00446E9F"/>
    <w:rsid w:val="0044763B"/>
    <w:rsid w:val="00447DC5"/>
    <w:rsid w:val="00447DE9"/>
    <w:rsid w:val="004509E0"/>
    <w:rsid w:val="00454320"/>
    <w:rsid w:val="0045517D"/>
    <w:rsid w:val="004557C2"/>
    <w:rsid w:val="0045620E"/>
    <w:rsid w:val="00456A69"/>
    <w:rsid w:val="00457079"/>
    <w:rsid w:val="004571EA"/>
    <w:rsid w:val="0045782E"/>
    <w:rsid w:val="00457DC2"/>
    <w:rsid w:val="00460EDF"/>
    <w:rsid w:val="00461B2F"/>
    <w:rsid w:val="00462299"/>
    <w:rsid w:val="00463E0B"/>
    <w:rsid w:val="00463EB3"/>
    <w:rsid w:val="00464727"/>
    <w:rsid w:val="004650FF"/>
    <w:rsid w:val="00465AC5"/>
    <w:rsid w:val="00465D5B"/>
    <w:rsid w:val="00465D84"/>
    <w:rsid w:val="00466999"/>
    <w:rsid w:val="004669BF"/>
    <w:rsid w:val="00466CFB"/>
    <w:rsid w:val="00466D81"/>
    <w:rsid w:val="0046704E"/>
    <w:rsid w:val="00467EEE"/>
    <w:rsid w:val="00470115"/>
    <w:rsid w:val="004709CC"/>
    <w:rsid w:val="00470EDF"/>
    <w:rsid w:val="00472A93"/>
    <w:rsid w:val="004743C7"/>
    <w:rsid w:val="00474ED7"/>
    <w:rsid w:val="00475BE7"/>
    <w:rsid w:val="004765BE"/>
    <w:rsid w:val="0047670B"/>
    <w:rsid w:val="004810EE"/>
    <w:rsid w:val="0048164E"/>
    <w:rsid w:val="00482344"/>
    <w:rsid w:val="00482805"/>
    <w:rsid w:val="00483139"/>
    <w:rsid w:val="00484066"/>
    <w:rsid w:val="004844CE"/>
    <w:rsid w:val="0048459D"/>
    <w:rsid w:val="004850BC"/>
    <w:rsid w:val="00485671"/>
    <w:rsid w:val="00486BDE"/>
    <w:rsid w:val="00486FC2"/>
    <w:rsid w:val="00487832"/>
    <w:rsid w:val="00487DA6"/>
    <w:rsid w:val="00490CAC"/>
    <w:rsid w:val="00490D2F"/>
    <w:rsid w:val="00490E34"/>
    <w:rsid w:val="00491772"/>
    <w:rsid w:val="004922E5"/>
    <w:rsid w:val="0049250B"/>
    <w:rsid w:val="004925C7"/>
    <w:rsid w:val="004931BB"/>
    <w:rsid w:val="00493235"/>
    <w:rsid w:val="00493749"/>
    <w:rsid w:val="0049491E"/>
    <w:rsid w:val="004959E8"/>
    <w:rsid w:val="00496D60"/>
    <w:rsid w:val="00496ED7"/>
    <w:rsid w:val="00497255"/>
    <w:rsid w:val="004A231C"/>
    <w:rsid w:val="004A29A9"/>
    <w:rsid w:val="004A2E14"/>
    <w:rsid w:val="004A3164"/>
    <w:rsid w:val="004A32A7"/>
    <w:rsid w:val="004A3417"/>
    <w:rsid w:val="004A361E"/>
    <w:rsid w:val="004A36D5"/>
    <w:rsid w:val="004A4EEB"/>
    <w:rsid w:val="004A4FA1"/>
    <w:rsid w:val="004A51FB"/>
    <w:rsid w:val="004A5581"/>
    <w:rsid w:val="004A65DE"/>
    <w:rsid w:val="004A784F"/>
    <w:rsid w:val="004A7AE4"/>
    <w:rsid w:val="004A7CE4"/>
    <w:rsid w:val="004A7D7E"/>
    <w:rsid w:val="004A7FD7"/>
    <w:rsid w:val="004B03B7"/>
    <w:rsid w:val="004B094C"/>
    <w:rsid w:val="004B1DE2"/>
    <w:rsid w:val="004B31A8"/>
    <w:rsid w:val="004B3D9A"/>
    <w:rsid w:val="004B461F"/>
    <w:rsid w:val="004B5162"/>
    <w:rsid w:val="004B5555"/>
    <w:rsid w:val="004B639A"/>
    <w:rsid w:val="004B644C"/>
    <w:rsid w:val="004B6DD6"/>
    <w:rsid w:val="004B6E0C"/>
    <w:rsid w:val="004B7E73"/>
    <w:rsid w:val="004C0855"/>
    <w:rsid w:val="004C0E8C"/>
    <w:rsid w:val="004C1125"/>
    <w:rsid w:val="004C1C54"/>
    <w:rsid w:val="004C4A63"/>
    <w:rsid w:val="004C53F3"/>
    <w:rsid w:val="004C58B3"/>
    <w:rsid w:val="004C627C"/>
    <w:rsid w:val="004C651A"/>
    <w:rsid w:val="004C6B86"/>
    <w:rsid w:val="004C77F3"/>
    <w:rsid w:val="004C7A27"/>
    <w:rsid w:val="004D0679"/>
    <w:rsid w:val="004D06AD"/>
    <w:rsid w:val="004D0AE6"/>
    <w:rsid w:val="004D11A9"/>
    <w:rsid w:val="004D1768"/>
    <w:rsid w:val="004D1DB7"/>
    <w:rsid w:val="004D21F0"/>
    <w:rsid w:val="004D2CBC"/>
    <w:rsid w:val="004D3A72"/>
    <w:rsid w:val="004D3DE8"/>
    <w:rsid w:val="004D48B6"/>
    <w:rsid w:val="004D55CC"/>
    <w:rsid w:val="004D5B8E"/>
    <w:rsid w:val="004D5F51"/>
    <w:rsid w:val="004D6075"/>
    <w:rsid w:val="004D6488"/>
    <w:rsid w:val="004D6702"/>
    <w:rsid w:val="004D6987"/>
    <w:rsid w:val="004D6D05"/>
    <w:rsid w:val="004D6EEA"/>
    <w:rsid w:val="004D7655"/>
    <w:rsid w:val="004D7D2B"/>
    <w:rsid w:val="004E067F"/>
    <w:rsid w:val="004E09F0"/>
    <w:rsid w:val="004E0C45"/>
    <w:rsid w:val="004E2770"/>
    <w:rsid w:val="004E2E2D"/>
    <w:rsid w:val="004E3663"/>
    <w:rsid w:val="004E379C"/>
    <w:rsid w:val="004E42B2"/>
    <w:rsid w:val="004E4B20"/>
    <w:rsid w:val="004E4E96"/>
    <w:rsid w:val="004E58BF"/>
    <w:rsid w:val="004E70DB"/>
    <w:rsid w:val="004E7C1E"/>
    <w:rsid w:val="004F0662"/>
    <w:rsid w:val="004F0C4A"/>
    <w:rsid w:val="004F1229"/>
    <w:rsid w:val="004F369D"/>
    <w:rsid w:val="004F3A56"/>
    <w:rsid w:val="004F432F"/>
    <w:rsid w:val="004F438E"/>
    <w:rsid w:val="004F4861"/>
    <w:rsid w:val="004F503C"/>
    <w:rsid w:val="004F6B60"/>
    <w:rsid w:val="004F7E37"/>
    <w:rsid w:val="0050178F"/>
    <w:rsid w:val="005026CC"/>
    <w:rsid w:val="005031EC"/>
    <w:rsid w:val="005036C1"/>
    <w:rsid w:val="00503ABB"/>
    <w:rsid w:val="0050401E"/>
    <w:rsid w:val="005040B4"/>
    <w:rsid w:val="005045D8"/>
    <w:rsid w:val="00505290"/>
    <w:rsid w:val="00505D85"/>
    <w:rsid w:val="00505EA8"/>
    <w:rsid w:val="00506036"/>
    <w:rsid w:val="00507D03"/>
    <w:rsid w:val="005107EA"/>
    <w:rsid w:val="0051168A"/>
    <w:rsid w:val="00512358"/>
    <w:rsid w:val="005134B9"/>
    <w:rsid w:val="0051365E"/>
    <w:rsid w:val="00513996"/>
    <w:rsid w:val="005142E1"/>
    <w:rsid w:val="005154DE"/>
    <w:rsid w:val="005156C7"/>
    <w:rsid w:val="0051739B"/>
    <w:rsid w:val="005214D8"/>
    <w:rsid w:val="00522778"/>
    <w:rsid w:val="005235E0"/>
    <w:rsid w:val="005236A4"/>
    <w:rsid w:val="00523C64"/>
    <w:rsid w:val="0052481F"/>
    <w:rsid w:val="00525612"/>
    <w:rsid w:val="00527683"/>
    <w:rsid w:val="00532CA4"/>
    <w:rsid w:val="00532D47"/>
    <w:rsid w:val="00534329"/>
    <w:rsid w:val="00534936"/>
    <w:rsid w:val="00535226"/>
    <w:rsid w:val="00536EA5"/>
    <w:rsid w:val="00537521"/>
    <w:rsid w:val="00537D7F"/>
    <w:rsid w:val="00540525"/>
    <w:rsid w:val="0054064C"/>
    <w:rsid w:val="00541519"/>
    <w:rsid w:val="00541B5E"/>
    <w:rsid w:val="00542437"/>
    <w:rsid w:val="0054390D"/>
    <w:rsid w:val="00544288"/>
    <w:rsid w:val="00544A9F"/>
    <w:rsid w:val="00545FEE"/>
    <w:rsid w:val="005479A5"/>
    <w:rsid w:val="00547D16"/>
    <w:rsid w:val="00550240"/>
    <w:rsid w:val="00552204"/>
    <w:rsid w:val="00553512"/>
    <w:rsid w:val="00555573"/>
    <w:rsid w:val="00555D9B"/>
    <w:rsid w:val="00556441"/>
    <w:rsid w:val="00556C6D"/>
    <w:rsid w:val="00557407"/>
    <w:rsid w:val="00557D6A"/>
    <w:rsid w:val="00557E6A"/>
    <w:rsid w:val="00557E7B"/>
    <w:rsid w:val="005603B4"/>
    <w:rsid w:val="00560A99"/>
    <w:rsid w:val="0056255E"/>
    <w:rsid w:val="005628D8"/>
    <w:rsid w:val="005630B8"/>
    <w:rsid w:val="0056536C"/>
    <w:rsid w:val="005664C7"/>
    <w:rsid w:val="0056687B"/>
    <w:rsid w:val="00566D08"/>
    <w:rsid w:val="0057038B"/>
    <w:rsid w:val="0057066C"/>
    <w:rsid w:val="00571AC1"/>
    <w:rsid w:val="00571AF6"/>
    <w:rsid w:val="005722F9"/>
    <w:rsid w:val="00572BE3"/>
    <w:rsid w:val="00572F12"/>
    <w:rsid w:val="00574059"/>
    <w:rsid w:val="00574074"/>
    <w:rsid w:val="0057455B"/>
    <w:rsid w:val="005749B8"/>
    <w:rsid w:val="00575234"/>
    <w:rsid w:val="00575CF7"/>
    <w:rsid w:val="0057611F"/>
    <w:rsid w:val="0057695A"/>
    <w:rsid w:val="00576ABD"/>
    <w:rsid w:val="0057746F"/>
    <w:rsid w:val="00577AC9"/>
    <w:rsid w:val="0058077A"/>
    <w:rsid w:val="0058283F"/>
    <w:rsid w:val="00582BF7"/>
    <w:rsid w:val="0058312A"/>
    <w:rsid w:val="00583A45"/>
    <w:rsid w:val="00583B15"/>
    <w:rsid w:val="00584945"/>
    <w:rsid w:val="00584E6E"/>
    <w:rsid w:val="00585894"/>
    <w:rsid w:val="005872BE"/>
    <w:rsid w:val="005904DA"/>
    <w:rsid w:val="00590A7A"/>
    <w:rsid w:val="00591A6A"/>
    <w:rsid w:val="00591EE0"/>
    <w:rsid w:val="00593694"/>
    <w:rsid w:val="00594606"/>
    <w:rsid w:val="0059488B"/>
    <w:rsid w:val="005955B7"/>
    <w:rsid w:val="0059596C"/>
    <w:rsid w:val="00595E4B"/>
    <w:rsid w:val="0059672E"/>
    <w:rsid w:val="0059783C"/>
    <w:rsid w:val="0059785E"/>
    <w:rsid w:val="00597FF5"/>
    <w:rsid w:val="005A0B48"/>
    <w:rsid w:val="005A0B65"/>
    <w:rsid w:val="005A1AB6"/>
    <w:rsid w:val="005A1B49"/>
    <w:rsid w:val="005A26AF"/>
    <w:rsid w:val="005A4C27"/>
    <w:rsid w:val="005A51C2"/>
    <w:rsid w:val="005A6516"/>
    <w:rsid w:val="005A7E28"/>
    <w:rsid w:val="005A7F4B"/>
    <w:rsid w:val="005B057B"/>
    <w:rsid w:val="005B1011"/>
    <w:rsid w:val="005B192A"/>
    <w:rsid w:val="005B2431"/>
    <w:rsid w:val="005B4216"/>
    <w:rsid w:val="005B481D"/>
    <w:rsid w:val="005B6063"/>
    <w:rsid w:val="005B6106"/>
    <w:rsid w:val="005B6406"/>
    <w:rsid w:val="005C031C"/>
    <w:rsid w:val="005C060C"/>
    <w:rsid w:val="005C0F16"/>
    <w:rsid w:val="005C1553"/>
    <w:rsid w:val="005C1C77"/>
    <w:rsid w:val="005C20AB"/>
    <w:rsid w:val="005C21E0"/>
    <w:rsid w:val="005C2B08"/>
    <w:rsid w:val="005C2F00"/>
    <w:rsid w:val="005C32C0"/>
    <w:rsid w:val="005C38D7"/>
    <w:rsid w:val="005C3BCD"/>
    <w:rsid w:val="005C3BE3"/>
    <w:rsid w:val="005C3E7A"/>
    <w:rsid w:val="005C44FA"/>
    <w:rsid w:val="005C575B"/>
    <w:rsid w:val="005C5853"/>
    <w:rsid w:val="005C5F25"/>
    <w:rsid w:val="005C65ED"/>
    <w:rsid w:val="005C7ED4"/>
    <w:rsid w:val="005D0B0B"/>
    <w:rsid w:val="005D13E7"/>
    <w:rsid w:val="005D1519"/>
    <w:rsid w:val="005D1E34"/>
    <w:rsid w:val="005D2446"/>
    <w:rsid w:val="005D277C"/>
    <w:rsid w:val="005D4205"/>
    <w:rsid w:val="005D4C30"/>
    <w:rsid w:val="005D59EF"/>
    <w:rsid w:val="005D5FDA"/>
    <w:rsid w:val="005D64CB"/>
    <w:rsid w:val="005D6AB9"/>
    <w:rsid w:val="005D7E3A"/>
    <w:rsid w:val="005D7F67"/>
    <w:rsid w:val="005E0578"/>
    <w:rsid w:val="005E0905"/>
    <w:rsid w:val="005E0F2A"/>
    <w:rsid w:val="005E0F4C"/>
    <w:rsid w:val="005E17EB"/>
    <w:rsid w:val="005E21F6"/>
    <w:rsid w:val="005E2616"/>
    <w:rsid w:val="005E268D"/>
    <w:rsid w:val="005E27B6"/>
    <w:rsid w:val="005E2E65"/>
    <w:rsid w:val="005E3247"/>
    <w:rsid w:val="005E34B6"/>
    <w:rsid w:val="005E3660"/>
    <w:rsid w:val="005E3970"/>
    <w:rsid w:val="005E3ED5"/>
    <w:rsid w:val="005E52A8"/>
    <w:rsid w:val="005E6360"/>
    <w:rsid w:val="005E70CE"/>
    <w:rsid w:val="005F0CEF"/>
    <w:rsid w:val="005F1537"/>
    <w:rsid w:val="005F24A0"/>
    <w:rsid w:val="005F3C4F"/>
    <w:rsid w:val="005F3E6E"/>
    <w:rsid w:val="005F4032"/>
    <w:rsid w:val="005F4A93"/>
    <w:rsid w:val="005F4B51"/>
    <w:rsid w:val="005F4FF9"/>
    <w:rsid w:val="005F60FE"/>
    <w:rsid w:val="005F6282"/>
    <w:rsid w:val="005F6723"/>
    <w:rsid w:val="005F6E85"/>
    <w:rsid w:val="005F75FF"/>
    <w:rsid w:val="00600259"/>
    <w:rsid w:val="006002AE"/>
    <w:rsid w:val="00600985"/>
    <w:rsid w:val="00601326"/>
    <w:rsid w:val="006017A3"/>
    <w:rsid w:val="00601F4B"/>
    <w:rsid w:val="0060213D"/>
    <w:rsid w:val="00603B70"/>
    <w:rsid w:val="00603E51"/>
    <w:rsid w:val="00604029"/>
    <w:rsid w:val="0060413A"/>
    <w:rsid w:val="0060480F"/>
    <w:rsid w:val="00604B74"/>
    <w:rsid w:val="00604C23"/>
    <w:rsid w:val="00605138"/>
    <w:rsid w:val="0060556F"/>
    <w:rsid w:val="00605CFB"/>
    <w:rsid w:val="0060626A"/>
    <w:rsid w:val="006068D7"/>
    <w:rsid w:val="00606C27"/>
    <w:rsid w:val="00607140"/>
    <w:rsid w:val="00607E68"/>
    <w:rsid w:val="00610A56"/>
    <w:rsid w:val="00611519"/>
    <w:rsid w:val="00611CE0"/>
    <w:rsid w:val="00611F33"/>
    <w:rsid w:val="00613BE2"/>
    <w:rsid w:val="0061449C"/>
    <w:rsid w:val="00615592"/>
    <w:rsid w:val="0061579B"/>
    <w:rsid w:val="00616892"/>
    <w:rsid w:val="00620A42"/>
    <w:rsid w:val="00620B60"/>
    <w:rsid w:val="00620C2A"/>
    <w:rsid w:val="0062110E"/>
    <w:rsid w:val="00621757"/>
    <w:rsid w:val="00621DBB"/>
    <w:rsid w:val="0062237D"/>
    <w:rsid w:val="00623252"/>
    <w:rsid w:val="00623361"/>
    <w:rsid w:val="006235AD"/>
    <w:rsid w:val="00623BCF"/>
    <w:rsid w:val="006241C7"/>
    <w:rsid w:val="006244D4"/>
    <w:rsid w:val="00625904"/>
    <w:rsid w:val="006271C7"/>
    <w:rsid w:val="006278C5"/>
    <w:rsid w:val="00630668"/>
    <w:rsid w:val="00630821"/>
    <w:rsid w:val="00631144"/>
    <w:rsid w:val="006312AC"/>
    <w:rsid w:val="00631E94"/>
    <w:rsid w:val="00632158"/>
    <w:rsid w:val="00632441"/>
    <w:rsid w:val="006341EB"/>
    <w:rsid w:val="00634886"/>
    <w:rsid w:val="00634A36"/>
    <w:rsid w:val="00636129"/>
    <w:rsid w:val="00637064"/>
    <w:rsid w:val="0064067E"/>
    <w:rsid w:val="006407EC"/>
    <w:rsid w:val="00642436"/>
    <w:rsid w:val="006426AB"/>
    <w:rsid w:val="00642E6B"/>
    <w:rsid w:val="006432E1"/>
    <w:rsid w:val="00643C4A"/>
    <w:rsid w:val="00643D64"/>
    <w:rsid w:val="00645B53"/>
    <w:rsid w:val="00645C5F"/>
    <w:rsid w:val="00646207"/>
    <w:rsid w:val="006467E0"/>
    <w:rsid w:val="006472C9"/>
    <w:rsid w:val="00647A1E"/>
    <w:rsid w:val="00647BE7"/>
    <w:rsid w:val="00650A21"/>
    <w:rsid w:val="00650E83"/>
    <w:rsid w:val="00651D11"/>
    <w:rsid w:val="00652213"/>
    <w:rsid w:val="00652513"/>
    <w:rsid w:val="0065254A"/>
    <w:rsid w:val="00652908"/>
    <w:rsid w:val="00652C8E"/>
    <w:rsid w:val="00653D3A"/>
    <w:rsid w:val="0065596A"/>
    <w:rsid w:val="0065630D"/>
    <w:rsid w:val="00656402"/>
    <w:rsid w:val="0065723F"/>
    <w:rsid w:val="006572DC"/>
    <w:rsid w:val="00657C2C"/>
    <w:rsid w:val="00661331"/>
    <w:rsid w:val="00661BF8"/>
    <w:rsid w:val="00662CC6"/>
    <w:rsid w:val="00663143"/>
    <w:rsid w:val="0066365F"/>
    <w:rsid w:val="00663EA5"/>
    <w:rsid w:val="00663F7E"/>
    <w:rsid w:val="00664719"/>
    <w:rsid w:val="00664C32"/>
    <w:rsid w:val="00665552"/>
    <w:rsid w:val="00665861"/>
    <w:rsid w:val="00665C8F"/>
    <w:rsid w:val="00666156"/>
    <w:rsid w:val="006670E7"/>
    <w:rsid w:val="00667719"/>
    <w:rsid w:val="0067081C"/>
    <w:rsid w:val="00670C43"/>
    <w:rsid w:val="006717F0"/>
    <w:rsid w:val="00671883"/>
    <w:rsid w:val="00671EC3"/>
    <w:rsid w:val="006721C7"/>
    <w:rsid w:val="00672B03"/>
    <w:rsid w:val="006731E7"/>
    <w:rsid w:val="0067548B"/>
    <w:rsid w:val="0067572A"/>
    <w:rsid w:val="00675835"/>
    <w:rsid w:val="006758EB"/>
    <w:rsid w:val="00676620"/>
    <w:rsid w:val="00677828"/>
    <w:rsid w:val="00680864"/>
    <w:rsid w:val="00680C26"/>
    <w:rsid w:val="006814B7"/>
    <w:rsid w:val="00681669"/>
    <w:rsid w:val="00681B1A"/>
    <w:rsid w:val="00681CC2"/>
    <w:rsid w:val="0068388A"/>
    <w:rsid w:val="006839F2"/>
    <w:rsid w:val="00684B4E"/>
    <w:rsid w:val="00685269"/>
    <w:rsid w:val="006852DD"/>
    <w:rsid w:val="0068578D"/>
    <w:rsid w:val="00685DC0"/>
    <w:rsid w:val="00686402"/>
    <w:rsid w:val="00687460"/>
    <w:rsid w:val="00687E6B"/>
    <w:rsid w:val="00690082"/>
    <w:rsid w:val="00690595"/>
    <w:rsid w:val="00692A25"/>
    <w:rsid w:val="0069353D"/>
    <w:rsid w:val="00693AB9"/>
    <w:rsid w:val="0069405D"/>
    <w:rsid w:val="006951B8"/>
    <w:rsid w:val="006951DF"/>
    <w:rsid w:val="00695266"/>
    <w:rsid w:val="00695E2B"/>
    <w:rsid w:val="00695FFA"/>
    <w:rsid w:val="00696645"/>
    <w:rsid w:val="00696B68"/>
    <w:rsid w:val="00697082"/>
    <w:rsid w:val="006970E4"/>
    <w:rsid w:val="006A018E"/>
    <w:rsid w:val="006A05D2"/>
    <w:rsid w:val="006A251B"/>
    <w:rsid w:val="006A29A9"/>
    <w:rsid w:val="006A2B09"/>
    <w:rsid w:val="006A35FF"/>
    <w:rsid w:val="006A43CF"/>
    <w:rsid w:val="006A5044"/>
    <w:rsid w:val="006A5672"/>
    <w:rsid w:val="006A56E7"/>
    <w:rsid w:val="006A580A"/>
    <w:rsid w:val="006A6FBC"/>
    <w:rsid w:val="006B04BB"/>
    <w:rsid w:val="006B0602"/>
    <w:rsid w:val="006B0705"/>
    <w:rsid w:val="006B212B"/>
    <w:rsid w:val="006B2DF5"/>
    <w:rsid w:val="006B2E63"/>
    <w:rsid w:val="006B4381"/>
    <w:rsid w:val="006B4BB8"/>
    <w:rsid w:val="006B4BF7"/>
    <w:rsid w:val="006B4D46"/>
    <w:rsid w:val="006B6023"/>
    <w:rsid w:val="006B61EE"/>
    <w:rsid w:val="006B6BBB"/>
    <w:rsid w:val="006B6C7B"/>
    <w:rsid w:val="006B7158"/>
    <w:rsid w:val="006B76E5"/>
    <w:rsid w:val="006B79A6"/>
    <w:rsid w:val="006C0104"/>
    <w:rsid w:val="006C02DE"/>
    <w:rsid w:val="006C0567"/>
    <w:rsid w:val="006C069B"/>
    <w:rsid w:val="006C2541"/>
    <w:rsid w:val="006C66A9"/>
    <w:rsid w:val="006C7057"/>
    <w:rsid w:val="006C7F66"/>
    <w:rsid w:val="006D01F5"/>
    <w:rsid w:val="006D040E"/>
    <w:rsid w:val="006D0D33"/>
    <w:rsid w:val="006D14F1"/>
    <w:rsid w:val="006D1775"/>
    <w:rsid w:val="006D1EDD"/>
    <w:rsid w:val="006D2F55"/>
    <w:rsid w:val="006D3013"/>
    <w:rsid w:val="006D36FD"/>
    <w:rsid w:val="006D3A39"/>
    <w:rsid w:val="006D40D0"/>
    <w:rsid w:val="006D4E18"/>
    <w:rsid w:val="006D4E19"/>
    <w:rsid w:val="006D4F7B"/>
    <w:rsid w:val="006D57D1"/>
    <w:rsid w:val="006D5891"/>
    <w:rsid w:val="006D724F"/>
    <w:rsid w:val="006D7665"/>
    <w:rsid w:val="006E03C7"/>
    <w:rsid w:val="006E0ACF"/>
    <w:rsid w:val="006E1AE9"/>
    <w:rsid w:val="006E1CBD"/>
    <w:rsid w:val="006E2466"/>
    <w:rsid w:val="006E2741"/>
    <w:rsid w:val="006E3111"/>
    <w:rsid w:val="006E34B2"/>
    <w:rsid w:val="006E4795"/>
    <w:rsid w:val="006E4D6C"/>
    <w:rsid w:val="006E612C"/>
    <w:rsid w:val="006E6257"/>
    <w:rsid w:val="006E64C7"/>
    <w:rsid w:val="006E6E72"/>
    <w:rsid w:val="006E7562"/>
    <w:rsid w:val="006E7990"/>
    <w:rsid w:val="006E7AD6"/>
    <w:rsid w:val="006E7F4E"/>
    <w:rsid w:val="006F074A"/>
    <w:rsid w:val="006F1419"/>
    <w:rsid w:val="006F204E"/>
    <w:rsid w:val="006F2062"/>
    <w:rsid w:val="006F2467"/>
    <w:rsid w:val="006F43D8"/>
    <w:rsid w:val="006F6D71"/>
    <w:rsid w:val="006F7434"/>
    <w:rsid w:val="006F7629"/>
    <w:rsid w:val="00700683"/>
    <w:rsid w:val="007012B6"/>
    <w:rsid w:val="0070173D"/>
    <w:rsid w:val="00701A5C"/>
    <w:rsid w:val="00701E45"/>
    <w:rsid w:val="00702337"/>
    <w:rsid w:val="0070254A"/>
    <w:rsid w:val="00703F32"/>
    <w:rsid w:val="00705931"/>
    <w:rsid w:val="00705A12"/>
    <w:rsid w:val="00706863"/>
    <w:rsid w:val="007106B2"/>
    <w:rsid w:val="00711D7D"/>
    <w:rsid w:val="0071231A"/>
    <w:rsid w:val="007124F9"/>
    <w:rsid w:val="00712536"/>
    <w:rsid w:val="007125B7"/>
    <w:rsid w:val="00712858"/>
    <w:rsid w:val="00713B99"/>
    <w:rsid w:val="00713CEF"/>
    <w:rsid w:val="00713E28"/>
    <w:rsid w:val="0071416E"/>
    <w:rsid w:val="0071596B"/>
    <w:rsid w:val="0071675A"/>
    <w:rsid w:val="007168AA"/>
    <w:rsid w:val="00717C95"/>
    <w:rsid w:val="007200E5"/>
    <w:rsid w:val="00720407"/>
    <w:rsid w:val="007204CB"/>
    <w:rsid w:val="0072113C"/>
    <w:rsid w:val="00721E5B"/>
    <w:rsid w:val="0072324A"/>
    <w:rsid w:val="007232AA"/>
    <w:rsid w:val="007239DC"/>
    <w:rsid w:val="00726017"/>
    <w:rsid w:val="007263DB"/>
    <w:rsid w:val="00726838"/>
    <w:rsid w:val="00726C93"/>
    <w:rsid w:val="00727595"/>
    <w:rsid w:val="007275A8"/>
    <w:rsid w:val="00727D32"/>
    <w:rsid w:val="0073060C"/>
    <w:rsid w:val="007307EC"/>
    <w:rsid w:val="00730D4A"/>
    <w:rsid w:val="00731238"/>
    <w:rsid w:val="00732327"/>
    <w:rsid w:val="00732C07"/>
    <w:rsid w:val="007332CA"/>
    <w:rsid w:val="007333A3"/>
    <w:rsid w:val="00733F98"/>
    <w:rsid w:val="00734B94"/>
    <w:rsid w:val="00734C5B"/>
    <w:rsid w:val="00734C72"/>
    <w:rsid w:val="00735609"/>
    <w:rsid w:val="00735BB8"/>
    <w:rsid w:val="0073654D"/>
    <w:rsid w:val="0073740C"/>
    <w:rsid w:val="00737B16"/>
    <w:rsid w:val="0074027B"/>
    <w:rsid w:val="00740A6B"/>
    <w:rsid w:val="00741B82"/>
    <w:rsid w:val="0074259E"/>
    <w:rsid w:val="00743A60"/>
    <w:rsid w:val="007446B0"/>
    <w:rsid w:val="00744E6D"/>
    <w:rsid w:val="00745CE9"/>
    <w:rsid w:val="00747307"/>
    <w:rsid w:val="00747F41"/>
    <w:rsid w:val="007502FA"/>
    <w:rsid w:val="00753966"/>
    <w:rsid w:val="00754686"/>
    <w:rsid w:val="00754BB3"/>
    <w:rsid w:val="007554BE"/>
    <w:rsid w:val="00756BBC"/>
    <w:rsid w:val="00760A24"/>
    <w:rsid w:val="00760D58"/>
    <w:rsid w:val="0076144C"/>
    <w:rsid w:val="007619D9"/>
    <w:rsid w:val="00762717"/>
    <w:rsid w:val="0076313D"/>
    <w:rsid w:val="0076359F"/>
    <w:rsid w:val="00763F22"/>
    <w:rsid w:val="00765293"/>
    <w:rsid w:val="007661FB"/>
    <w:rsid w:val="00766C91"/>
    <w:rsid w:val="00766DA8"/>
    <w:rsid w:val="00766F11"/>
    <w:rsid w:val="00766FC2"/>
    <w:rsid w:val="00767034"/>
    <w:rsid w:val="007679A9"/>
    <w:rsid w:val="00767C14"/>
    <w:rsid w:val="00767C9C"/>
    <w:rsid w:val="00770186"/>
    <w:rsid w:val="00770BC8"/>
    <w:rsid w:val="00770FAE"/>
    <w:rsid w:val="007722CE"/>
    <w:rsid w:val="007725B0"/>
    <w:rsid w:val="007730D0"/>
    <w:rsid w:val="00773565"/>
    <w:rsid w:val="007750E6"/>
    <w:rsid w:val="007766B7"/>
    <w:rsid w:val="007766CE"/>
    <w:rsid w:val="007779A0"/>
    <w:rsid w:val="00777FC0"/>
    <w:rsid w:val="0078059A"/>
    <w:rsid w:val="00780AA8"/>
    <w:rsid w:val="00782CD4"/>
    <w:rsid w:val="007842BD"/>
    <w:rsid w:val="00784F30"/>
    <w:rsid w:val="00785679"/>
    <w:rsid w:val="00786FB2"/>
    <w:rsid w:val="00787703"/>
    <w:rsid w:val="00787924"/>
    <w:rsid w:val="00787CC4"/>
    <w:rsid w:val="00790017"/>
    <w:rsid w:val="00790165"/>
    <w:rsid w:val="007902AE"/>
    <w:rsid w:val="007906EA"/>
    <w:rsid w:val="00791C1B"/>
    <w:rsid w:val="00791C7B"/>
    <w:rsid w:val="0079201C"/>
    <w:rsid w:val="0079244B"/>
    <w:rsid w:val="00793536"/>
    <w:rsid w:val="00793CA9"/>
    <w:rsid w:val="0079464D"/>
    <w:rsid w:val="0079471F"/>
    <w:rsid w:val="0079539F"/>
    <w:rsid w:val="00795ADA"/>
    <w:rsid w:val="00796435"/>
    <w:rsid w:val="00796D9D"/>
    <w:rsid w:val="00796F9E"/>
    <w:rsid w:val="00797166"/>
    <w:rsid w:val="00797A66"/>
    <w:rsid w:val="007A0B1A"/>
    <w:rsid w:val="007A0D63"/>
    <w:rsid w:val="007A1E02"/>
    <w:rsid w:val="007A23A7"/>
    <w:rsid w:val="007A2A79"/>
    <w:rsid w:val="007A48B3"/>
    <w:rsid w:val="007A5328"/>
    <w:rsid w:val="007A6A8A"/>
    <w:rsid w:val="007A7040"/>
    <w:rsid w:val="007B073F"/>
    <w:rsid w:val="007B0A44"/>
    <w:rsid w:val="007B1222"/>
    <w:rsid w:val="007B1239"/>
    <w:rsid w:val="007B1666"/>
    <w:rsid w:val="007B1A71"/>
    <w:rsid w:val="007B1BDF"/>
    <w:rsid w:val="007B1D77"/>
    <w:rsid w:val="007B39D9"/>
    <w:rsid w:val="007B3B17"/>
    <w:rsid w:val="007B4053"/>
    <w:rsid w:val="007B489B"/>
    <w:rsid w:val="007B49BF"/>
    <w:rsid w:val="007B4BC0"/>
    <w:rsid w:val="007B5850"/>
    <w:rsid w:val="007B7DF8"/>
    <w:rsid w:val="007C009C"/>
    <w:rsid w:val="007C1BBD"/>
    <w:rsid w:val="007C2AC8"/>
    <w:rsid w:val="007C4226"/>
    <w:rsid w:val="007C4A2E"/>
    <w:rsid w:val="007C5E07"/>
    <w:rsid w:val="007C5E43"/>
    <w:rsid w:val="007C64D1"/>
    <w:rsid w:val="007C67C8"/>
    <w:rsid w:val="007C71EA"/>
    <w:rsid w:val="007C7F19"/>
    <w:rsid w:val="007D02C7"/>
    <w:rsid w:val="007D03F9"/>
    <w:rsid w:val="007D044D"/>
    <w:rsid w:val="007D0790"/>
    <w:rsid w:val="007D0809"/>
    <w:rsid w:val="007D1DDD"/>
    <w:rsid w:val="007D2064"/>
    <w:rsid w:val="007D22A9"/>
    <w:rsid w:val="007D2D6D"/>
    <w:rsid w:val="007D3E6E"/>
    <w:rsid w:val="007D424D"/>
    <w:rsid w:val="007D44FD"/>
    <w:rsid w:val="007D4630"/>
    <w:rsid w:val="007D4AF9"/>
    <w:rsid w:val="007D4D4D"/>
    <w:rsid w:val="007D5BF4"/>
    <w:rsid w:val="007D5ECC"/>
    <w:rsid w:val="007D61E5"/>
    <w:rsid w:val="007D6259"/>
    <w:rsid w:val="007D6404"/>
    <w:rsid w:val="007D6D76"/>
    <w:rsid w:val="007D6F2C"/>
    <w:rsid w:val="007D77D1"/>
    <w:rsid w:val="007E0E52"/>
    <w:rsid w:val="007E1068"/>
    <w:rsid w:val="007E1325"/>
    <w:rsid w:val="007E2A71"/>
    <w:rsid w:val="007E2B2B"/>
    <w:rsid w:val="007E32BF"/>
    <w:rsid w:val="007E366B"/>
    <w:rsid w:val="007E4214"/>
    <w:rsid w:val="007E4286"/>
    <w:rsid w:val="007E43EA"/>
    <w:rsid w:val="007E4764"/>
    <w:rsid w:val="007E50B7"/>
    <w:rsid w:val="007E6276"/>
    <w:rsid w:val="007E7676"/>
    <w:rsid w:val="007F071D"/>
    <w:rsid w:val="007F091C"/>
    <w:rsid w:val="007F0B91"/>
    <w:rsid w:val="007F18DE"/>
    <w:rsid w:val="007F1A57"/>
    <w:rsid w:val="007F5AE5"/>
    <w:rsid w:val="007F616D"/>
    <w:rsid w:val="007F7A3E"/>
    <w:rsid w:val="0080280A"/>
    <w:rsid w:val="008028BA"/>
    <w:rsid w:val="00802939"/>
    <w:rsid w:val="00802C9C"/>
    <w:rsid w:val="00803629"/>
    <w:rsid w:val="00804449"/>
    <w:rsid w:val="00805613"/>
    <w:rsid w:val="00805D69"/>
    <w:rsid w:val="00805F4D"/>
    <w:rsid w:val="00806257"/>
    <w:rsid w:val="0080697C"/>
    <w:rsid w:val="00806FFA"/>
    <w:rsid w:val="00807C0D"/>
    <w:rsid w:val="00807CD2"/>
    <w:rsid w:val="008109C6"/>
    <w:rsid w:val="00811227"/>
    <w:rsid w:val="00812971"/>
    <w:rsid w:val="00812CE1"/>
    <w:rsid w:val="00813159"/>
    <w:rsid w:val="00813174"/>
    <w:rsid w:val="0081330E"/>
    <w:rsid w:val="008137B0"/>
    <w:rsid w:val="008137CA"/>
    <w:rsid w:val="008141C2"/>
    <w:rsid w:val="00814211"/>
    <w:rsid w:val="00814C74"/>
    <w:rsid w:val="00815165"/>
    <w:rsid w:val="00815C3E"/>
    <w:rsid w:val="00815E1D"/>
    <w:rsid w:val="00816433"/>
    <w:rsid w:val="0081694A"/>
    <w:rsid w:val="00816A41"/>
    <w:rsid w:val="00816B4F"/>
    <w:rsid w:val="00820841"/>
    <w:rsid w:val="0082121E"/>
    <w:rsid w:val="00821D9C"/>
    <w:rsid w:val="00822416"/>
    <w:rsid w:val="008224FA"/>
    <w:rsid w:val="00823805"/>
    <w:rsid w:val="0082402B"/>
    <w:rsid w:val="0082444C"/>
    <w:rsid w:val="00824D4D"/>
    <w:rsid w:val="0082553B"/>
    <w:rsid w:val="00825CCA"/>
    <w:rsid w:val="008262D9"/>
    <w:rsid w:val="00827694"/>
    <w:rsid w:val="00827862"/>
    <w:rsid w:val="00827906"/>
    <w:rsid w:val="008302AE"/>
    <w:rsid w:val="008302C0"/>
    <w:rsid w:val="0083148D"/>
    <w:rsid w:val="00831C53"/>
    <w:rsid w:val="0083279C"/>
    <w:rsid w:val="008333D7"/>
    <w:rsid w:val="00833CA5"/>
    <w:rsid w:val="00834C58"/>
    <w:rsid w:val="00835157"/>
    <w:rsid w:val="00835A02"/>
    <w:rsid w:val="00836999"/>
    <w:rsid w:val="008372DE"/>
    <w:rsid w:val="0083739A"/>
    <w:rsid w:val="0084012A"/>
    <w:rsid w:val="00840510"/>
    <w:rsid w:val="008408F4"/>
    <w:rsid w:val="00840E57"/>
    <w:rsid w:val="008419E7"/>
    <w:rsid w:val="0084259B"/>
    <w:rsid w:val="00842648"/>
    <w:rsid w:val="008426EE"/>
    <w:rsid w:val="00843CB1"/>
    <w:rsid w:val="0084517E"/>
    <w:rsid w:val="00845F5D"/>
    <w:rsid w:val="00846C9D"/>
    <w:rsid w:val="00846CD0"/>
    <w:rsid w:val="00846DB6"/>
    <w:rsid w:val="008473C2"/>
    <w:rsid w:val="00847D41"/>
    <w:rsid w:val="0085005B"/>
    <w:rsid w:val="00850851"/>
    <w:rsid w:val="008511BA"/>
    <w:rsid w:val="00851AEC"/>
    <w:rsid w:val="008533AA"/>
    <w:rsid w:val="008557F5"/>
    <w:rsid w:val="008562CC"/>
    <w:rsid w:val="008565B4"/>
    <w:rsid w:val="00856934"/>
    <w:rsid w:val="008570CA"/>
    <w:rsid w:val="008577B6"/>
    <w:rsid w:val="00857F0B"/>
    <w:rsid w:val="008600F6"/>
    <w:rsid w:val="00861D0E"/>
    <w:rsid w:val="008635E9"/>
    <w:rsid w:val="008639EF"/>
    <w:rsid w:val="008642C1"/>
    <w:rsid w:val="0086459A"/>
    <w:rsid w:val="00864658"/>
    <w:rsid w:val="00864BA9"/>
    <w:rsid w:val="008660ED"/>
    <w:rsid w:val="0086761D"/>
    <w:rsid w:val="008676DB"/>
    <w:rsid w:val="00867B5A"/>
    <w:rsid w:val="00867C33"/>
    <w:rsid w:val="00867E17"/>
    <w:rsid w:val="00870486"/>
    <w:rsid w:val="00870A81"/>
    <w:rsid w:val="008711D2"/>
    <w:rsid w:val="008716FA"/>
    <w:rsid w:val="00871E36"/>
    <w:rsid w:val="008722DA"/>
    <w:rsid w:val="008738FD"/>
    <w:rsid w:val="00873D62"/>
    <w:rsid w:val="00873E76"/>
    <w:rsid w:val="0087422F"/>
    <w:rsid w:val="00874BDF"/>
    <w:rsid w:val="00877835"/>
    <w:rsid w:val="00877B1B"/>
    <w:rsid w:val="00882A08"/>
    <w:rsid w:val="008836E9"/>
    <w:rsid w:val="00883924"/>
    <w:rsid w:val="00883DEF"/>
    <w:rsid w:val="008842B0"/>
    <w:rsid w:val="00884DBF"/>
    <w:rsid w:val="0088702F"/>
    <w:rsid w:val="008870FC"/>
    <w:rsid w:val="00890335"/>
    <w:rsid w:val="008903F4"/>
    <w:rsid w:val="008911E0"/>
    <w:rsid w:val="008911F9"/>
    <w:rsid w:val="00891AB0"/>
    <w:rsid w:val="00892651"/>
    <w:rsid w:val="00892C5F"/>
    <w:rsid w:val="00892ECF"/>
    <w:rsid w:val="00893D21"/>
    <w:rsid w:val="008954F5"/>
    <w:rsid w:val="0089604F"/>
    <w:rsid w:val="00896B1E"/>
    <w:rsid w:val="00896E46"/>
    <w:rsid w:val="008978BF"/>
    <w:rsid w:val="008A0673"/>
    <w:rsid w:val="008A1261"/>
    <w:rsid w:val="008A17ED"/>
    <w:rsid w:val="008A1D0B"/>
    <w:rsid w:val="008A1FB6"/>
    <w:rsid w:val="008A2F4A"/>
    <w:rsid w:val="008A35E2"/>
    <w:rsid w:val="008A4931"/>
    <w:rsid w:val="008A5162"/>
    <w:rsid w:val="008A5BE4"/>
    <w:rsid w:val="008A6148"/>
    <w:rsid w:val="008A66B4"/>
    <w:rsid w:val="008A696F"/>
    <w:rsid w:val="008A6E6D"/>
    <w:rsid w:val="008A6FC5"/>
    <w:rsid w:val="008A756A"/>
    <w:rsid w:val="008A7C94"/>
    <w:rsid w:val="008A7E7C"/>
    <w:rsid w:val="008B0EC7"/>
    <w:rsid w:val="008B0F8A"/>
    <w:rsid w:val="008B140B"/>
    <w:rsid w:val="008B2637"/>
    <w:rsid w:val="008B27C9"/>
    <w:rsid w:val="008B2F59"/>
    <w:rsid w:val="008B4560"/>
    <w:rsid w:val="008B4E61"/>
    <w:rsid w:val="008B522A"/>
    <w:rsid w:val="008B6782"/>
    <w:rsid w:val="008B6A8E"/>
    <w:rsid w:val="008B6CCF"/>
    <w:rsid w:val="008B7461"/>
    <w:rsid w:val="008C02EF"/>
    <w:rsid w:val="008C0695"/>
    <w:rsid w:val="008C0C8E"/>
    <w:rsid w:val="008C1D5D"/>
    <w:rsid w:val="008C2855"/>
    <w:rsid w:val="008C4BE7"/>
    <w:rsid w:val="008C4E5C"/>
    <w:rsid w:val="008C52E7"/>
    <w:rsid w:val="008C56D4"/>
    <w:rsid w:val="008C57BA"/>
    <w:rsid w:val="008C5AAE"/>
    <w:rsid w:val="008C65DE"/>
    <w:rsid w:val="008C6AA6"/>
    <w:rsid w:val="008C7184"/>
    <w:rsid w:val="008C7207"/>
    <w:rsid w:val="008C766E"/>
    <w:rsid w:val="008D056D"/>
    <w:rsid w:val="008D0FFA"/>
    <w:rsid w:val="008D1929"/>
    <w:rsid w:val="008D2081"/>
    <w:rsid w:val="008D2511"/>
    <w:rsid w:val="008D2D0A"/>
    <w:rsid w:val="008D3284"/>
    <w:rsid w:val="008D34FC"/>
    <w:rsid w:val="008D3C89"/>
    <w:rsid w:val="008D4413"/>
    <w:rsid w:val="008D4C3A"/>
    <w:rsid w:val="008D64EF"/>
    <w:rsid w:val="008D6DE7"/>
    <w:rsid w:val="008D7598"/>
    <w:rsid w:val="008E0070"/>
    <w:rsid w:val="008E05FE"/>
    <w:rsid w:val="008E0C31"/>
    <w:rsid w:val="008E0CF2"/>
    <w:rsid w:val="008E130A"/>
    <w:rsid w:val="008E1E66"/>
    <w:rsid w:val="008E2FCE"/>
    <w:rsid w:val="008E2FCF"/>
    <w:rsid w:val="008E3029"/>
    <w:rsid w:val="008E41E4"/>
    <w:rsid w:val="008E681C"/>
    <w:rsid w:val="008E72C1"/>
    <w:rsid w:val="008E7C3D"/>
    <w:rsid w:val="008E7EA7"/>
    <w:rsid w:val="008F00EE"/>
    <w:rsid w:val="008F2BF9"/>
    <w:rsid w:val="008F3292"/>
    <w:rsid w:val="008F41A7"/>
    <w:rsid w:val="008F5120"/>
    <w:rsid w:val="008F6A7D"/>
    <w:rsid w:val="008F727E"/>
    <w:rsid w:val="008F7BDD"/>
    <w:rsid w:val="008F7F38"/>
    <w:rsid w:val="00900497"/>
    <w:rsid w:val="00901609"/>
    <w:rsid w:val="009016E8"/>
    <w:rsid w:val="00901893"/>
    <w:rsid w:val="00901DC1"/>
    <w:rsid w:val="00903456"/>
    <w:rsid w:val="009038E8"/>
    <w:rsid w:val="00903A98"/>
    <w:rsid w:val="00903F36"/>
    <w:rsid w:val="0090527C"/>
    <w:rsid w:val="00907E2B"/>
    <w:rsid w:val="00910290"/>
    <w:rsid w:val="00911901"/>
    <w:rsid w:val="009131D4"/>
    <w:rsid w:val="00913275"/>
    <w:rsid w:val="00914424"/>
    <w:rsid w:val="00914CFA"/>
    <w:rsid w:val="00914DAD"/>
    <w:rsid w:val="0091550F"/>
    <w:rsid w:val="00915DD0"/>
    <w:rsid w:val="00915FDB"/>
    <w:rsid w:val="00916BE2"/>
    <w:rsid w:val="00916C67"/>
    <w:rsid w:val="00917F9D"/>
    <w:rsid w:val="00920A80"/>
    <w:rsid w:val="00921621"/>
    <w:rsid w:val="00921A48"/>
    <w:rsid w:val="0092248F"/>
    <w:rsid w:val="00922B41"/>
    <w:rsid w:val="00922C9A"/>
    <w:rsid w:val="00922FAC"/>
    <w:rsid w:val="009231D4"/>
    <w:rsid w:val="0092385B"/>
    <w:rsid w:val="00923CEF"/>
    <w:rsid w:val="00923E51"/>
    <w:rsid w:val="00924A04"/>
    <w:rsid w:val="009255A2"/>
    <w:rsid w:val="00925F61"/>
    <w:rsid w:val="00926891"/>
    <w:rsid w:val="00926AF2"/>
    <w:rsid w:val="009271BB"/>
    <w:rsid w:val="00927CAE"/>
    <w:rsid w:val="00927D3A"/>
    <w:rsid w:val="00930336"/>
    <w:rsid w:val="0093313B"/>
    <w:rsid w:val="00933D1A"/>
    <w:rsid w:val="009342CD"/>
    <w:rsid w:val="0093466A"/>
    <w:rsid w:val="00934BDA"/>
    <w:rsid w:val="00936F82"/>
    <w:rsid w:val="00937B66"/>
    <w:rsid w:val="00937C9A"/>
    <w:rsid w:val="009405CD"/>
    <w:rsid w:val="009414D8"/>
    <w:rsid w:val="00941714"/>
    <w:rsid w:val="0094180B"/>
    <w:rsid w:val="009418D0"/>
    <w:rsid w:val="00941D80"/>
    <w:rsid w:val="0094221A"/>
    <w:rsid w:val="0094225B"/>
    <w:rsid w:val="0094241B"/>
    <w:rsid w:val="00942755"/>
    <w:rsid w:val="00942EDA"/>
    <w:rsid w:val="009434E1"/>
    <w:rsid w:val="009440B2"/>
    <w:rsid w:val="00944605"/>
    <w:rsid w:val="009446AA"/>
    <w:rsid w:val="00945B4D"/>
    <w:rsid w:val="00945DF9"/>
    <w:rsid w:val="00945F92"/>
    <w:rsid w:val="009477D8"/>
    <w:rsid w:val="009507FF"/>
    <w:rsid w:val="00950B2C"/>
    <w:rsid w:val="009514E4"/>
    <w:rsid w:val="00951AC2"/>
    <w:rsid w:val="00951C28"/>
    <w:rsid w:val="0095374C"/>
    <w:rsid w:val="00953C9B"/>
    <w:rsid w:val="009540FC"/>
    <w:rsid w:val="00954914"/>
    <w:rsid w:val="00955C4B"/>
    <w:rsid w:val="00956ED2"/>
    <w:rsid w:val="0096014E"/>
    <w:rsid w:val="009630BD"/>
    <w:rsid w:val="009639F2"/>
    <w:rsid w:val="00963DE5"/>
    <w:rsid w:val="009647D9"/>
    <w:rsid w:val="00964FF4"/>
    <w:rsid w:val="009659FC"/>
    <w:rsid w:val="00965C9B"/>
    <w:rsid w:val="00965F48"/>
    <w:rsid w:val="009669F8"/>
    <w:rsid w:val="00966F80"/>
    <w:rsid w:val="00967B0E"/>
    <w:rsid w:val="00970A19"/>
    <w:rsid w:val="00971804"/>
    <w:rsid w:val="00972611"/>
    <w:rsid w:val="00972E16"/>
    <w:rsid w:val="00973980"/>
    <w:rsid w:val="00974B6A"/>
    <w:rsid w:val="0097502F"/>
    <w:rsid w:val="009751BE"/>
    <w:rsid w:val="009759E1"/>
    <w:rsid w:val="00975FD8"/>
    <w:rsid w:val="009764AD"/>
    <w:rsid w:val="00976F6C"/>
    <w:rsid w:val="00977CD3"/>
    <w:rsid w:val="00981003"/>
    <w:rsid w:val="0098154A"/>
    <w:rsid w:val="00981594"/>
    <w:rsid w:val="00982542"/>
    <w:rsid w:val="00982807"/>
    <w:rsid w:val="00982A6A"/>
    <w:rsid w:val="00982C39"/>
    <w:rsid w:val="00982EC2"/>
    <w:rsid w:val="009839CA"/>
    <w:rsid w:val="009840C5"/>
    <w:rsid w:val="009846E5"/>
    <w:rsid w:val="009856ED"/>
    <w:rsid w:val="009857E6"/>
    <w:rsid w:val="00985C76"/>
    <w:rsid w:val="0098611B"/>
    <w:rsid w:val="00990364"/>
    <w:rsid w:val="00990726"/>
    <w:rsid w:val="00990AA8"/>
    <w:rsid w:val="00991B4E"/>
    <w:rsid w:val="00991EA2"/>
    <w:rsid w:val="00993AAC"/>
    <w:rsid w:val="0099493B"/>
    <w:rsid w:val="009950FF"/>
    <w:rsid w:val="0099616A"/>
    <w:rsid w:val="009968C7"/>
    <w:rsid w:val="009A0973"/>
    <w:rsid w:val="009A10D9"/>
    <w:rsid w:val="009A1B78"/>
    <w:rsid w:val="009A1C37"/>
    <w:rsid w:val="009A1E88"/>
    <w:rsid w:val="009A23B2"/>
    <w:rsid w:val="009A2F04"/>
    <w:rsid w:val="009A37A7"/>
    <w:rsid w:val="009A37CD"/>
    <w:rsid w:val="009A3863"/>
    <w:rsid w:val="009A3DC8"/>
    <w:rsid w:val="009A4207"/>
    <w:rsid w:val="009A54F9"/>
    <w:rsid w:val="009A56D3"/>
    <w:rsid w:val="009A63E5"/>
    <w:rsid w:val="009B00B0"/>
    <w:rsid w:val="009B089D"/>
    <w:rsid w:val="009B093E"/>
    <w:rsid w:val="009B0FF2"/>
    <w:rsid w:val="009B10EC"/>
    <w:rsid w:val="009B15DF"/>
    <w:rsid w:val="009B1BD1"/>
    <w:rsid w:val="009B2122"/>
    <w:rsid w:val="009B2715"/>
    <w:rsid w:val="009B3535"/>
    <w:rsid w:val="009B3C94"/>
    <w:rsid w:val="009B3DB3"/>
    <w:rsid w:val="009B4002"/>
    <w:rsid w:val="009B41DA"/>
    <w:rsid w:val="009B43E0"/>
    <w:rsid w:val="009B4587"/>
    <w:rsid w:val="009B4FBA"/>
    <w:rsid w:val="009B5635"/>
    <w:rsid w:val="009B5DAB"/>
    <w:rsid w:val="009B65F6"/>
    <w:rsid w:val="009B69CA"/>
    <w:rsid w:val="009B79A7"/>
    <w:rsid w:val="009B7E3B"/>
    <w:rsid w:val="009C19E4"/>
    <w:rsid w:val="009C1C4E"/>
    <w:rsid w:val="009C1F04"/>
    <w:rsid w:val="009C29CC"/>
    <w:rsid w:val="009C2FDE"/>
    <w:rsid w:val="009C3650"/>
    <w:rsid w:val="009C36EE"/>
    <w:rsid w:val="009C472D"/>
    <w:rsid w:val="009C593E"/>
    <w:rsid w:val="009C6DA0"/>
    <w:rsid w:val="009C75C1"/>
    <w:rsid w:val="009D04F8"/>
    <w:rsid w:val="009D0B39"/>
    <w:rsid w:val="009D0DDC"/>
    <w:rsid w:val="009D0FD3"/>
    <w:rsid w:val="009D11E5"/>
    <w:rsid w:val="009D1CB2"/>
    <w:rsid w:val="009D212C"/>
    <w:rsid w:val="009D3FFE"/>
    <w:rsid w:val="009D41D0"/>
    <w:rsid w:val="009D43A8"/>
    <w:rsid w:val="009D4A6E"/>
    <w:rsid w:val="009D4EA6"/>
    <w:rsid w:val="009D4FAB"/>
    <w:rsid w:val="009D5683"/>
    <w:rsid w:val="009D6442"/>
    <w:rsid w:val="009D6969"/>
    <w:rsid w:val="009D6E66"/>
    <w:rsid w:val="009D78EB"/>
    <w:rsid w:val="009D7A18"/>
    <w:rsid w:val="009D7C73"/>
    <w:rsid w:val="009E07BF"/>
    <w:rsid w:val="009E1943"/>
    <w:rsid w:val="009E1B57"/>
    <w:rsid w:val="009E2402"/>
    <w:rsid w:val="009E283D"/>
    <w:rsid w:val="009E2977"/>
    <w:rsid w:val="009E2F1B"/>
    <w:rsid w:val="009E3647"/>
    <w:rsid w:val="009E4878"/>
    <w:rsid w:val="009E5333"/>
    <w:rsid w:val="009E534E"/>
    <w:rsid w:val="009E5F88"/>
    <w:rsid w:val="009E60FF"/>
    <w:rsid w:val="009E620D"/>
    <w:rsid w:val="009E645E"/>
    <w:rsid w:val="009E66DE"/>
    <w:rsid w:val="009E6A80"/>
    <w:rsid w:val="009E6F1C"/>
    <w:rsid w:val="009F002E"/>
    <w:rsid w:val="009F0C8D"/>
    <w:rsid w:val="009F121C"/>
    <w:rsid w:val="009F2209"/>
    <w:rsid w:val="009F2931"/>
    <w:rsid w:val="009F4344"/>
    <w:rsid w:val="009F47B4"/>
    <w:rsid w:val="009F49CA"/>
    <w:rsid w:val="009F5D28"/>
    <w:rsid w:val="009F621B"/>
    <w:rsid w:val="009F7336"/>
    <w:rsid w:val="00A010B7"/>
    <w:rsid w:val="00A0190E"/>
    <w:rsid w:val="00A06627"/>
    <w:rsid w:val="00A06969"/>
    <w:rsid w:val="00A06A91"/>
    <w:rsid w:val="00A06A99"/>
    <w:rsid w:val="00A06FEB"/>
    <w:rsid w:val="00A071A0"/>
    <w:rsid w:val="00A115D6"/>
    <w:rsid w:val="00A144A6"/>
    <w:rsid w:val="00A15146"/>
    <w:rsid w:val="00A16C12"/>
    <w:rsid w:val="00A16EB0"/>
    <w:rsid w:val="00A17481"/>
    <w:rsid w:val="00A2074E"/>
    <w:rsid w:val="00A2261D"/>
    <w:rsid w:val="00A23A29"/>
    <w:rsid w:val="00A23AC1"/>
    <w:rsid w:val="00A2408A"/>
    <w:rsid w:val="00A24DE6"/>
    <w:rsid w:val="00A2513F"/>
    <w:rsid w:val="00A25D05"/>
    <w:rsid w:val="00A26D60"/>
    <w:rsid w:val="00A2701C"/>
    <w:rsid w:val="00A30275"/>
    <w:rsid w:val="00A302E6"/>
    <w:rsid w:val="00A30A07"/>
    <w:rsid w:val="00A30CF5"/>
    <w:rsid w:val="00A31698"/>
    <w:rsid w:val="00A31EA8"/>
    <w:rsid w:val="00A31FA5"/>
    <w:rsid w:val="00A33640"/>
    <w:rsid w:val="00A35421"/>
    <w:rsid w:val="00A3542E"/>
    <w:rsid w:val="00A35FBF"/>
    <w:rsid w:val="00A400BE"/>
    <w:rsid w:val="00A408CC"/>
    <w:rsid w:val="00A426F3"/>
    <w:rsid w:val="00A43BAE"/>
    <w:rsid w:val="00A4525A"/>
    <w:rsid w:val="00A45FBD"/>
    <w:rsid w:val="00A4612F"/>
    <w:rsid w:val="00A464FB"/>
    <w:rsid w:val="00A472B1"/>
    <w:rsid w:val="00A50EF0"/>
    <w:rsid w:val="00A51A15"/>
    <w:rsid w:val="00A52E9F"/>
    <w:rsid w:val="00A52F76"/>
    <w:rsid w:val="00A53322"/>
    <w:rsid w:val="00A5347B"/>
    <w:rsid w:val="00A5398F"/>
    <w:rsid w:val="00A544AA"/>
    <w:rsid w:val="00A54747"/>
    <w:rsid w:val="00A55301"/>
    <w:rsid w:val="00A55AB9"/>
    <w:rsid w:val="00A56603"/>
    <w:rsid w:val="00A566EC"/>
    <w:rsid w:val="00A569FC"/>
    <w:rsid w:val="00A56F44"/>
    <w:rsid w:val="00A60BCE"/>
    <w:rsid w:val="00A612C3"/>
    <w:rsid w:val="00A612DB"/>
    <w:rsid w:val="00A61827"/>
    <w:rsid w:val="00A61A43"/>
    <w:rsid w:val="00A63396"/>
    <w:rsid w:val="00A63D9D"/>
    <w:rsid w:val="00A649A5"/>
    <w:rsid w:val="00A64EEE"/>
    <w:rsid w:val="00A65A9E"/>
    <w:rsid w:val="00A65B41"/>
    <w:rsid w:val="00A66715"/>
    <w:rsid w:val="00A66A85"/>
    <w:rsid w:val="00A6712B"/>
    <w:rsid w:val="00A67C20"/>
    <w:rsid w:val="00A67E3C"/>
    <w:rsid w:val="00A73DCA"/>
    <w:rsid w:val="00A746A9"/>
    <w:rsid w:val="00A748AD"/>
    <w:rsid w:val="00A74B4F"/>
    <w:rsid w:val="00A74EDA"/>
    <w:rsid w:val="00A7602F"/>
    <w:rsid w:val="00A76487"/>
    <w:rsid w:val="00A767C2"/>
    <w:rsid w:val="00A80959"/>
    <w:rsid w:val="00A812D0"/>
    <w:rsid w:val="00A8141E"/>
    <w:rsid w:val="00A81803"/>
    <w:rsid w:val="00A81BB5"/>
    <w:rsid w:val="00A820A6"/>
    <w:rsid w:val="00A8295A"/>
    <w:rsid w:val="00A83AA0"/>
    <w:rsid w:val="00A83F36"/>
    <w:rsid w:val="00A8423E"/>
    <w:rsid w:val="00A84A57"/>
    <w:rsid w:val="00A84AE5"/>
    <w:rsid w:val="00A84B93"/>
    <w:rsid w:val="00A858B9"/>
    <w:rsid w:val="00A86753"/>
    <w:rsid w:val="00A86928"/>
    <w:rsid w:val="00A86CB3"/>
    <w:rsid w:val="00A8724E"/>
    <w:rsid w:val="00A904A6"/>
    <w:rsid w:val="00A92230"/>
    <w:rsid w:val="00A92AF4"/>
    <w:rsid w:val="00A92EF9"/>
    <w:rsid w:val="00A931FF"/>
    <w:rsid w:val="00A932F5"/>
    <w:rsid w:val="00A9387F"/>
    <w:rsid w:val="00A939E8"/>
    <w:rsid w:val="00A93C85"/>
    <w:rsid w:val="00A94F1F"/>
    <w:rsid w:val="00A96114"/>
    <w:rsid w:val="00A96BEC"/>
    <w:rsid w:val="00A9774F"/>
    <w:rsid w:val="00A97E29"/>
    <w:rsid w:val="00AA1750"/>
    <w:rsid w:val="00AA2682"/>
    <w:rsid w:val="00AA3B9E"/>
    <w:rsid w:val="00AA3E36"/>
    <w:rsid w:val="00AA4C64"/>
    <w:rsid w:val="00AA53E3"/>
    <w:rsid w:val="00AA6266"/>
    <w:rsid w:val="00AA6E32"/>
    <w:rsid w:val="00AB070B"/>
    <w:rsid w:val="00AB0AD3"/>
    <w:rsid w:val="00AB24EB"/>
    <w:rsid w:val="00AB2FAF"/>
    <w:rsid w:val="00AB4018"/>
    <w:rsid w:val="00AB4109"/>
    <w:rsid w:val="00AB434B"/>
    <w:rsid w:val="00AB459C"/>
    <w:rsid w:val="00AB5356"/>
    <w:rsid w:val="00AB59FC"/>
    <w:rsid w:val="00AB608D"/>
    <w:rsid w:val="00AB645F"/>
    <w:rsid w:val="00AB6A69"/>
    <w:rsid w:val="00AB6CAD"/>
    <w:rsid w:val="00AB74DF"/>
    <w:rsid w:val="00AB7556"/>
    <w:rsid w:val="00AC0E2A"/>
    <w:rsid w:val="00AC18D2"/>
    <w:rsid w:val="00AC1A22"/>
    <w:rsid w:val="00AC1C47"/>
    <w:rsid w:val="00AC372D"/>
    <w:rsid w:val="00AC4523"/>
    <w:rsid w:val="00AC48A4"/>
    <w:rsid w:val="00AC68F1"/>
    <w:rsid w:val="00AC753C"/>
    <w:rsid w:val="00AC7A73"/>
    <w:rsid w:val="00AD0C59"/>
    <w:rsid w:val="00AD1FE4"/>
    <w:rsid w:val="00AD222D"/>
    <w:rsid w:val="00AD3EF4"/>
    <w:rsid w:val="00AD41F9"/>
    <w:rsid w:val="00AD574E"/>
    <w:rsid w:val="00AD797B"/>
    <w:rsid w:val="00AD7BF7"/>
    <w:rsid w:val="00AE032D"/>
    <w:rsid w:val="00AE0494"/>
    <w:rsid w:val="00AE0AAE"/>
    <w:rsid w:val="00AE1682"/>
    <w:rsid w:val="00AE1F76"/>
    <w:rsid w:val="00AE31C0"/>
    <w:rsid w:val="00AE32BB"/>
    <w:rsid w:val="00AE352A"/>
    <w:rsid w:val="00AE3606"/>
    <w:rsid w:val="00AE4974"/>
    <w:rsid w:val="00AE4D18"/>
    <w:rsid w:val="00AE6347"/>
    <w:rsid w:val="00AE6398"/>
    <w:rsid w:val="00AE75B2"/>
    <w:rsid w:val="00AE7A50"/>
    <w:rsid w:val="00AF0DF0"/>
    <w:rsid w:val="00AF2C9A"/>
    <w:rsid w:val="00AF351B"/>
    <w:rsid w:val="00AF3BF3"/>
    <w:rsid w:val="00AF457D"/>
    <w:rsid w:val="00AF59E0"/>
    <w:rsid w:val="00AF5C83"/>
    <w:rsid w:val="00AF712B"/>
    <w:rsid w:val="00AF738A"/>
    <w:rsid w:val="00B00A3D"/>
    <w:rsid w:val="00B00AE2"/>
    <w:rsid w:val="00B01976"/>
    <w:rsid w:val="00B03A8B"/>
    <w:rsid w:val="00B04F4E"/>
    <w:rsid w:val="00B04F75"/>
    <w:rsid w:val="00B06CEA"/>
    <w:rsid w:val="00B07BDC"/>
    <w:rsid w:val="00B100E3"/>
    <w:rsid w:val="00B104D2"/>
    <w:rsid w:val="00B10B14"/>
    <w:rsid w:val="00B10C76"/>
    <w:rsid w:val="00B10D90"/>
    <w:rsid w:val="00B1239D"/>
    <w:rsid w:val="00B12AB2"/>
    <w:rsid w:val="00B12FD8"/>
    <w:rsid w:val="00B1329E"/>
    <w:rsid w:val="00B13620"/>
    <w:rsid w:val="00B1401B"/>
    <w:rsid w:val="00B142B9"/>
    <w:rsid w:val="00B14F88"/>
    <w:rsid w:val="00B15B91"/>
    <w:rsid w:val="00B17282"/>
    <w:rsid w:val="00B1754F"/>
    <w:rsid w:val="00B175D4"/>
    <w:rsid w:val="00B205EF"/>
    <w:rsid w:val="00B211EF"/>
    <w:rsid w:val="00B21F27"/>
    <w:rsid w:val="00B2243E"/>
    <w:rsid w:val="00B22557"/>
    <w:rsid w:val="00B226F4"/>
    <w:rsid w:val="00B22C5A"/>
    <w:rsid w:val="00B22EED"/>
    <w:rsid w:val="00B238E1"/>
    <w:rsid w:val="00B23CCB"/>
    <w:rsid w:val="00B24303"/>
    <w:rsid w:val="00B2431E"/>
    <w:rsid w:val="00B25F2D"/>
    <w:rsid w:val="00B2760A"/>
    <w:rsid w:val="00B30C46"/>
    <w:rsid w:val="00B30D38"/>
    <w:rsid w:val="00B30DC1"/>
    <w:rsid w:val="00B31458"/>
    <w:rsid w:val="00B317AD"/>
    <w:rsid w:val="00B3220E"/>
    <w:rsid w:val="00B32DF8"/>
    <w:rsid w:val="00B33AA1"/>
    <w:rsid w:val="00B33EB8"/>
    <w:rsid w:val="00B3442C"/>
    <w:rsid w:val="00B35158"/>
    <w:rsid w:val="00B357FD"/>
    <w:rsid w:val="00B35877"/>
    <w:rsid w:val="00B370ED"/>
    <w:rsid w:val="00B419A2"/>
    <w:rsid w:val="00B4222E"/>
    <w:rsid w:val="00B42324"/>
    <w:rsid w:val="00B441CA"/>
    <w:rsid w:val="00B44333"/>
    <w:rsid w:val="00B4433D"/>
    <w:rsid w:val="00B443C4"/>
    <w:rsid w:val="00B4461D"/>
    <w:rsid w:val="00B44B13"/>
    <w:rsid w:val="00B45A90"/>
    <w:rsid w:val="00B45DD7"/>
    <w:rsid w:val="00B460B4"/>
    <w:rsid w:val="00B51967"/>
    <w:rsid w:val="00B51B07"/>
    <w:rsid w:val="00B52808"/>
    <w:rsid w:val="00B54860"/>
    <w:rsid w:val="00B551B8"/>
    <w:rsid w:val="00B576B8"/>
    <w:rsid w:val="00B57DC6"/>
    <w:rsid w:val="00B601ED"/>
    <w:rsid w:val="00B62226"/>
    <w:rsid w:val="00B624F6"/>
    <w:rsid w:val="00B62A0D"/>
    <w:rsid w:val="00B62FD8"/>
    <w:rsid w:val="00B6317A"/>
    <w:rsid w:val="00B63261"/>
    <w:rsid w:val="00B63F2D"/>
    <w:rsid w:val="00B64183"/>
    <w:rsid w:val="00B64DDA"/>
    <w:rsid w:val="00B65B24"/>
    <w:rsid w:val="00B65B64"/>
    <w:rsid w:val="00B66A94"/>
    <w:rsid w:val="00B66E9E"/>
    <w:rsid w:val="00B71E79"/>
    <w:rsid w:val="00B724D2"/>
    <w:rsid w:val="00B72B0A"/>
    <w:rsid w:val="00B737B0"/>
    <w:rsid w:val="00B73863"/>
    <w:rsid w:val="00B74696"/>
    <w:rsid w:val="00B748C1"/>
    <w:rsid w:val="00B749B9"/>
    <w:rsid w:val="00B75D17"/>
    <w:rsid w:val="00B77C4C"/>
    <w:rsid w:val="00B8096E"/>
    <w:rsid w:val="00B80D1B"/>
    <w:rsid w:val="00B83989"/>
    <w:rsid w:val="00B83EAD"/>
    <w:rsid w:val="00B8433B"/>
    <w:rsid w:val="00B84785"/>
    <w:rsid w:val="00B852B9"/>
    <w:rsid w:val="00B85605"/>
    <w:rsid w:val="00B8579B"/>
    <w:rsid w:val="00B87ACE"/>
    <w:rsid w:val="00B87D34"/>
    <w:rsid w:val="00B900A7"/>
    <w:rsid w:val="00B906B6"/>
    <w:rsid w:val="00B92D63"/>
    <w:rsid w:val="00B93039"/>
    <w:rsid w:val="00B93C5D"/>
    <w:rsid w:val="00B93C9A"/>
    <w:rsid w:val="00B9455C"/>
    <w:rsid w:val="00B95204"/>
    <w:rsid w:val="00B953D0"/>
    <w:rsid w:val="00B97DA5"/>
    <w:rsid w:val="00BA09FF"/>
    <w:rsid w:val="00BA180A"/>
    <w:rsid w:val="00BA2982"/>
    <w:rsid w:val="00BA2C51"/>
    <w:rsid w:val="00BA2F5D"/>
    <w:rsid w:val="00BA3F6E"/>
    <w:rsid w:val="00BA498A"/>
    <w:rsid w:val="00BA5205"/>
    <w:rsid w:val="00BA551A"/>
    <w:rsid w:val="00BA5F96"/>
    <w:rsid w:val="00BA6616"/>
    <w:rsid w:val="00BA69FE"/>
    <w:rsid w:val="00BA7672"/>
    <w:rsid w:val="00BA78A2"/>
    <w:rsid w:val="00BB0091"/>
    <w:rsid w:val="00BB08ED"/>
    <w:rsid w:val="00BB1498"/>
    <w:rsid w:val="00BB1654"/>
    <w:rsid w:val="00BB1E4E"/>
    <w:rsid w:val="00BB2D5C"/>
    <w:rsid w:val="00BB2E1A"/>
    <w:rsid w:val="00BB356A"/>
    <w:rsid w:val="00BB4481"/>
    <w:rsid w:val="00BB53E6"/>
    <w:rsid w:val="00BB59B5"/>
    <w:rsid w:val="00BB5E54"/>
    <w:rsid w:val="00BB6301"/>
    <w:rsid w:val="00BB6BD2"/>
    <w:rsid w:val="00BB7A55"/>
    <w:rsid w:val="00BC12DC"/>
    <w:rsid w:val="00BC2764"/>
    <w:rsid w:val="00BC3091"/>
    <w:rsid w:val="00BC6378"/>
    <w:rsid w:val="00BC6683"/>
    <w:rsid w:val="00BC6D33"/>
    <w:rsid w:val="00BC6ED7"/>
    <w:rsid w:val="00BD0A85"/>
    <w:rsid w:val="00BD0EC2"/>
    <w:rsid w:val="00BD1168"/>
    <w:rsid w:val="00BD1825"/>
    <w:rsid w:val="00BD1DD4"/>
    <w:rsid w:val="00BD1F94"/>
    <w:rsid w:val="00BD2468"/>
    <w:rsid w:val="00BD27A3"/>
    <w:rsid w:val="00BD2871"/>
    <w:rsid w:val="00BD4485"/>
    <w:rsid w:val="00BD49D2"/>
    <w:rsid w:val="00BD5516"/>
    <w:rsid w:val="00BD6381"/>
    <w:rsid w:val="00BD638F"/>
    <w:rsid w:val="00BD6CA9"/>
    <w:rsid w:val="00BE0231"/>
    <w:rsid w:val="00BE120A"/>
    <w:rsid w:val="00BE2404"/>
    <w:rsid w:val="00BE26B3"/>
    <w:rsid w:val="00BE2DBD"/>
    <w:rsid w:val="00BE4268"/>
    <w:rsid w:val="00BE6779"/>
    <w:rsid w:val="00BE6D2B"/>
    <w:rsid w:val="00BE6EE5"/>
    <w:rsid w:val="00BE7081"/>
    <w:rsid w:val="00BE7178"/>
    <w:rsid w:val="00BF0673"/>
    <w:rsid w:val="00BF1BC4"/>
    <w:rsid w:val="00BF206D"/>
    <w:rsid w:val="00BF3B36"/>
    <w:rsid w:val="00BF4137"/>
    <w:rsid w:val="00BF5FDE"/>
    <w:rsid w:val="00BF6D05"/>
    <w:rsid w:val="00BF6E76"/>
    <w:rsid w:val="00BF7827"/>
    <w:rsid w:val="00BF7A34"/>
    <w:rsid w:val="00C00A9B"/>
    <w:rsid w:val="00C00EE4"/>
    <w:rsid w:val="00C01A14"/>
    <w:rsid w:val="00C02308"/>
    <w:rsid w:val="00C027D7"/>
    <w:rsid w:val="00C02A74"/>
    <w:rsid w:val="00C03317"/>
    <w:rsid w:val="00C03C2D"/>
    <w:rsid w:val="00C04613"/>
    <w:rsid w:val="00C04E79"/>
    <w:rsid w:val="00C0547E"/>
    <w:rsid w:val="00C06600"/>
    <w:rsid w:val="00C0760C"/>
    <w:rsid w:val="00C0776B"/>
    <w:rsid w:val="00C0782A"/>
    <w:rsid w:val="00C0784D"/>
    <w:rsid w:val="00C0786A"/>
    <w:rsid w:val="00C07F8C"/>
    <w:rsid w:val="00C110CD"/>
    <w:rsid w:val="00C115A6"/>
    <w:rsid w:val="00C12478"/>
    <w:rsid w:val="00C137C6"/>
    <w:rsid w:val="00C150FA"/>
    <w:rsid w:val="00C15734"/>
    <w:rsid w:val="00C16091"/>
    <w:rsid w:val="00C20700"/>
    <w:rsid w:val="00C20AC9"/>
    <w:rsid w:val="00C20F96"/>
    <w:rsid w:val="00C2118F"/>
    <w:rsid w:val="00C2126A"/>
    <w:rsid w:val="00C21447"/>
    <w:rsid w:val="00C24A98"/>
    <w:rsid w:val="00C24C22"/>
    <w:rsid w:val="00C254D3"/>
    <w:rsid w:val="00C2693F"/>
    <w:rsid w:val="00C26D4D"/>
    <w:rsid w:val="00C27D91"/>
    <w:rsid w:val="00C30611"/>
    <w:rsid w:val="00C30E50"/>
    <w:rsid w:val="00C311D2"/>
    <w:rsid w:val="00C314AD"/>
    <w:rsid w:val="00C31F1F"/>
    <w:rsid w:val="00C32637"/>
    <w:rsid w:val="00C334E5"/>
    <w:rsid w:val="00C33726"/>
    <w:rsid w:val="00C34780"/>
    <w:rsid w:val="00C34F21"/>
    <w:rsid w:val="00C351C6"/>
    <w:rsid w:val="00C35A01"/>
    <w:rsid w:val="00C35B31"/>
    <w:rsid w:val="00C36BD2"/>
    <w:rsid w:val="00C376D5"/>
    <w:rsid w:val="00C40A41"/>
    <w:rsid w:val="00C40AF8"/>
    <w:rsid w:val="00C412EE"/>
    <w:rsid w:val="00C41302"/>
    <w:rsid w:val="00C4173E"/>
    <w:rsid w:val="00C420EA"/>
    <w:rsid w:val="00C42786"/>
    <w:rsid w:val="00C42962"/>
    <w:rsid w:val="00C42A05"/>
    <w:rsid w:val="00C42F5E"/>
    <w:rsid w:val="00C456B0"/>
    <w:rsid w:val="00C462B5"/>
    <w:rsid w:val="00C46395"/>
    <w:rsid w:val="00C4719B"/>
    <w:rsid w:val="00C4737D"/>
    <w:rsid w:val="00C47A14"/>
    <w:rsid w:val="00C522B3"/>
    <w:rsid w:val="00C5275A"/>
    <w:rsid w:val="00C52ABB"/>
    <w:rsid w:val="00C52B9E"/>
    <w:rsid w:val="00C54892"/>
    <w:rsid w:val="00C556AF"/>
    <w:rsid w:val="00C5658D"/>
    <w:rsid w:val="00C571B6"/>
    <w:rsid w:val="00C576A1"/>
    <w:rsid w:val="00C577A0"/>
    <w:rsid w:val="00C57F11"/>
    <w:rsid w:val="00C608EC"/>
    <w:rsid w:val="00C61718"/>
    <w:rsid w:val="00C61AA4"/>
    <w:rsid w:val="00C623DB"/>
    <w:rsid w:val="00C63204"/>
    <w:rsid w:val="00C637A5"/>
    <w:rsid w:val="00C63E5E"/>
    <w:rsid w:val="00C63EF3"/>
    <w:rsid w:val="00C64A1B"/>
    <w:rsid w:val="00C6511E"/>
    <w:rsid w:val="00C6529F"/>
    <w:rsid w:val="00C65990"/>
    <w:rsid w:val="00C660A9"/>
    <w:rsid w:val="00C663C8"/>
    <w:rsid w:val="00C66BB6"/>
    <w:rsid w:val="00C67692"/>
    <w:rsid w:val="00C67D2E"/>
    <w:rsid w:val="00C702A3"/>
    <w:rsid w:val="00C7202F"/>
    <w:rsid w:val="00C7213C"/>
    <w:rsid w:val="00C740CF"/>
    <w:rsid w:val="00C74382"/>
    <w:rsid w:val="00C748B1"/>
    <w:rsid w:val="00C74C5D"/>
    <w:rsid w:val="00C74FE1"/>
    <w:rsid w:val="00C75D0F"/>
    <w:rsid w:val="00C75DAA"/>
    <w:rsid w:val="00C7671E"/>
    <w:rsid w:val="00C77CF2"/>
    <w:rsid w:val="00C800D4"/>
    <w:rsid w:val="00C8073D"/>
    <w:rsid w:val="00C815FD"/>
    <w:rsid w:val="00C81D43"/>
    <w:rsid w:val="00C8209E"/>
    <w:rsid w:val="00C82285"/>
    <w:rsid w:val="00C825A5"/>
    <w:rsid w:val="00C82994"/>
    <w:rsid w:val="00C83598"/>
    <w:rsid w:val="00C83BB8"/>
    <w:rsid w:val="00C83D6E"/>
    <w:rsid w:val="00C83D89"/>
    <w:rsid w:val="00C8450D"/>
    <w:rsid w:val="00C84771"/>
    <w:rsid w:val="00C847B7"/>
    <w:rsid w:val="00C85AEB"/>
    <w:rsid w:val="00C85D0F"/>
    <w:rsid w:val="00C85EBC"/>
    <w:rsid w:val="00C85FA6"/>
    <w:rsid w:val="00C86DBD"/>
    <w:rsid w:val="00C87C94"/>
    <w:rsid w:val="00C90478"/>
    <w:rsid w:val="00C90FD3"/>
    <w:rsid w:val="00C91216"/>
    <w:rsid w:val="00C9121F"/>
    <w:rsid w:val="00C9202F"/>
    <w:rsid w:val="00C921C8"/>
    <w:rsid w:val="00C94459"/>
    <w:rsid w:val="00C94D47"/>
    <w:rsid w:val="00C96481"/>
    <w:rsid w:val="00C96CF7"/>
    <w:rsid w:val="00C971CF"/>
    <w:rsid w:val="00C974E6"/>
    <w:rsid w:val="00CA06AD"/>
    <w:rsid w:val="00CA1763"/>
    <w:rsid w:val="00CA1E0C"/>
    <w:rsid w:val="00CA221A"/>
    <w:rsid w:val="00CA2901"/>
    <w:rsid w:val="00CA2995"/>
    <w:rsid w:val="00CA2F3D"/>
    <w:rsid w:val="00CA49C5"/>
    <w:rsid w:val="00CA4A33"/>
    <w:rsid w:val="00CA7410"/>
    <w:rsid w:val="00CB05DC"/>
    <w:rsid w:val="00CB102A"/>
    <w:rsid w:val="00CB173B"/>
    <w:rsid w:val="00CB2CDE"/>
    <w:rsid w:val="00CB3037"/>
    <w:rsid w:val="00CB313E"/>
    <w:rsid w:val="00CB4191"/>
    <w:rsid w:val="00CB46A4"/>
    <w:rsid w:val="00CB4DF0"/>
    <w:rsid w:val="00CB59E0"/>
    <w:rsid w:val="00CB67C4"/>
    <w:rsid w:val="00CB69A2"/>
    <w:rsid w:val="00CB7C2A"/>
    <w:rsid w:val="00CB7FF3"/>
    <w:rsid w:val="00CC054D"/>
    <w:rsid w:val="00CC27E3"/>
    <w:rsid w:val="00CC289E"/>
    <w:rsid w:val="00CC3B18"/>
    <w:rsid w:val="00CC4079"/>
    <w:rsid w:val="00CC463E"/>
    <w:rsid w:val="00CC5579"/>
    <w:rsid w:val="00CC5608"/>
    <w:rsid w:val="00CC75BE"/>
    <w:rsid w:val="00CC7B53"/>
    <w:rsid w:val="00CC7DD1"/>
    <w:rsid w:val="00CD06C9"/>
    <w:rsid w:val="00CD08F8"/>
    <w:rsid w:val="00CD1BCF"/>
    <w:rsid w:val="00CD2C61"/>
    <w:rsid w:val="00CD341B"/>
    <w:rsid w:val="00CD46DC"/>
    <w:rsid w:val="00CD5113"/>
    <w:rsid w:val="00CD5F6D"/>
    <w:rsid w:val="00CD61F0"/>
    <w:rsid w:val="00CD696A"/>
    <w:rsid w:val="00CD797E"/>
    <w:rsid w:val="00CD7E77"/>
    <w:rsid w:val="00CE09AA"/>
    <w:rsid w:val="00CE156F"/>
    <w:rsid w:val="00CE1C1B"/>
    <w:rsid w:val="00CE262B"/>
    <w:rsid w:val="00CE2B9E"/>
    <w:rsid w:val="00CE2EEC"/>
    <w:rsid w:val="00CE354D"/>
    <w:rsid w:val="00CE3633"/>
    <w:rsid w:val="00CE3B34"/>
    <w:rsid w:val="00CE3BDA"/>
    <w:rsid w:val="00CE49C3"/>
    <w:rsid w:val="00CE5877"/>
    <w:rsid w:val="00CE6057"/>
    <w:rsid w:val="00CE6A40"/>
    <w:rsid w:val="00CE7482"/>
    <w:rsid w:val="00CF2825"/>
    <w:rsid w:val="00CF4514"/>
    <w:rsid w:val="00CF45B8"/>
    <w:rsid w:val="00CF469A"/>
    <w:rsid w:val="00CF66C7"/>
    <w:rsid w:val="00CF6CA9"/>
    <w:rsid w:val="00CF6E97"/>
    <w:rsid w:val="00D001C8"/>
    <w:rsid w:val="00D00323"/>
    <w:rsid w:val="00D00EA2"/>
    <w:rsid w:val="00D01760"/>
    <w:rsid w:val="00D02E9B"/>
    <w:rsid w:val="00D02FA2"/>
    <w:rsid w:val="00D0321C"/>
    <w:rsid w:val="00D0346B"/>
    <w:rsid w:val="00D04726"/>
    <w:rsid w:val="00D04AE8"/>
    <w:rsid w:val="00D05068"/>
    <w:rsid w:val="00D05074"/>
    <w:rsid w:val="00D05669"/>
    <w:rsid w:val="00D0637B"/>
    <w:rsid w:val="00D064CB"/>
    <w:rsid w:val="00D07F1D"/>
    <w:rsid w:val="00D10863"/>
    <w:rsid w:val="00D1105C"/>
    <w:rsid w:val="00D11D8E"/>
    <w:rsid w:val="00D127B9"/>
    <w:rsid w:val="00D12FF9"/>
    <w:rsid w:val="00D13A72"/>
    <w:rsid w:val="00D15A3D"/>
    <w:rsid w:val="00D16609"/>
    <w:rsid w:val="00D1761D"/>
    <w:rsid w:val="00D17C87"/>
    <w:rsid w:val="00D20E63"/>
    <w:rsid w:val="00D23046"/>
    <w:rsid w:val="00D23053"/>
    <w:rsid w:val="00D230F7"/>
    <w:rsid w:val="00D23F5E"/>
    <w:rsid w:val="00D24704"/>
    <w:rsid w:val="00D24880"/>
    <w:rsid w:val="00D24D99"/>
    <w:rsid w:val="00D25274"/>
    <w:rsid w:val="00D25A84"/>
    <w:rsid w:val="00D25B48"/>
    <w:rsid w:val="00D266EF"/>
    <w:rsid w:val="00D2698E"/>
    <w:rsid w:val="00D26C16"/>
    <w:rsid w:val="00D26D4E"/>
    <w:rsid w:val="00D27084"/>
    <w:rsid w:val="00D27215"/>
    <w:rsid w:val="00D2769B"/>
    <w:rsid w:val="00D30DCB"/>
    <w:rsid w:val="00D31382"/>
    <w:rsid w:val="00D31D13"/>
    <w:rsid w:val="00D323F3"/>
    <w:rsid w:val="00D324AA"/>
    <w:rsid w:val="00D326CE"/>
    <w:rsid w:val="00D3280E"/>
    <w:rsid w:val="00D33138"/>
    <w:rsid w:val="00D33920"/>
    <w:rsid w:val="00D33A09"/>
    <w:rsid w:val="00D34036"/>
    <w:rsid w:val="00D340FA"/>
    <w:rsid w:val="00D34282"/>
    <w:rsid w:val="00D34989"/>
    <w:rsid w:val="00D35315"/>
    <w:rsid w:val="00D35F80"/>
    <w:rsid w:val="00D36652"/>
    <w:rsid w:val="00D36988"/>
    <w:rsid w:val="00D36ECA"/>
    <w:rsid w:val="00D3714B"/>
    <w:rsid w:val="00D409A5"/>
    <w:rsid w:val="00D41549"/>
    <w:rsid w:val="00D41A15"/>
    <w:rsid w:val="00D44048"/>
    <w:rsid w:val="00D44449"/>
    <w:rsid w:val="00D4516D"/>
    <w:rsid w:val="00D45606"/>
    <w:rsid w:val="00D45757"/>
    <w:rsid w:val="00D457EA"/>
    <w:rsid w:val="00D46219"/>
    <w:rsid w:val="00D471DA"/>
    <w:rsid w:val="00D472EF"/>
    <w:rsid w:val="00D4783E"/>
    <w:rsid w:val="00D500AD"/>
    <w:rsid w:val="00D51DC3"/>
    <w:rsid w:val="00D52004"/>
    <w:rsid w:val="00D539AE"/>
    <w:rsid w:val="00D53C66"/>
    <w:rsid w:val="00D54090"/>
    <w:rsid w:val="00D54F9B"/>
    <w:rsid w:val="00D557F1"/>
    <w:rsid w:val="00D55BB9"/>
    <w:rsid w:val="00D55D77"/>
    <w:rsid w:val="00D604FB"/>
    <w:rsid w:val="00D61A5A"/>
    <w:rsid w:val="00D61BF5"/>
    <w:rsid w:val="00D62158"/>
    <w:rsid w:val="00D62A72"/>
    <w:rsid w:val="00D63187"/>
    <w:rsid w:val="00D64AB5"/>
    <w:rsid w:val="00D64CD1"/>
    <w:rsid w:val="00D64E92"/>
    <w:rsid w:val="00D65060"/>
    <w:rsid w:val="00D65526"/>
    <w:rsid w:val="00D662AF"/>
    <w:rsid w:val="00D66BBB"/>
    <w:rsid w:val="00D66C63"/>
    <w:rsid w:val="00D67D7D"/>
    <w:rsid w:val="00D67FBC"/>
    <w:rsid w:val="00D70407"/>
    <w:rsid w:val="00D707DE"/>
    <w:rsid w:val="00D725DE"/>
    <w:rsid w:val="00D726D4"/>
    <w:rsid w:val="00D72C4E"/>
    <w:rsid w:val="00D72ECC"/>
    <w:rsid w:val="00D731B1"/>
    <w:rsid w:val="00D73A04"/>
    <w:rsid w:val="00D741A7"/>
    <w:rsid w:val="00D746F0"/>
    <w:rsid w:val="00D75101"/>
    <w:rsid w:val="00D7510D"/>
    <w:rsid w:val="00D7527C"/>
    <w:rsid w:val="00D753D5"/>
    <w:rsid w:val="00D7541D"/>
    <w:rsid w:val="00D76086"/>
    <w:rsid w:val="00D76920"/>
    <w:rsid w:val="00D77002"/>
    <w:rsid w:val="00D8067B"/>
    <w:rsid w:val="00D8094E"/>
    <w:rsid w:val="00D80F1B"/>
    <w:rsid w:val="00D81147"/>
    <w:rsid w:val="00D8216F"/>
    <w:rsid w:val="00D82310"/>
    <w:rsid w:val="00D8234E"/>
    <w:rsid w:val="00D82B1C"/>
    <w:rsid w:val="00D82C40"/>
    <w:rsid w:val="00D8341A"/>
    <w:rsid w:val="00D83D47"/>
    <w:rsid w:val="00D84239"/>
    <w:rsid w:val="00D84471"/>
    <w:rsid w:val="00D868F8"/>
    <w:rsid w:val="00D86CEA"/>
    <w:rsid w:val="00D900A6"/>
    <w:rsid w:val="00D90257"/>
    <w:rsid w:val="00D91FF4"/>
    <w:rsid w:val="00D92933"/>
    <w:rsid w:val="00D92CC8"/>
    <w:rsid w:val="00D957CE"/>
    <w:rsid w:val="00D95CE8"/>
    <w:rsid w:val="00D95EB7"/>
    <w:rsid w:val="00D963D6"/>
    <w:rsid w:val="00D9748A"/>
    <w:rsid w:val="00DA03D9"/>
    <w:rsid w:val="00DA1526"/>
    <w:rsid w:val="00DA16E3"/>
    <w:rsid w:val="00DA1969"/>
    <w:rsid w:val="00DA1CF6"/>
    <w:rsid w:val="00DA2BD3"/>
    <w:rsid w:val="00DA39C3"/>
    <w:rsid w:val="00DA3A38"/>
    <w:rsid w:val="00DA3C17"/>
    <w:rsid w:val="00DA3D92"/>
    <w:rsid w:val="00DA3F10"/>
    <w:rsid w:val="00DA4519"/>
    <w:rsid w:val="00DA570B"/>
    <w:rsid w:val="00DA5C6D"/>
    <w:rsid w:val="00DA5F85"/>
    <w:rsid w:val="00DA6A2E"/>
    <w:rsid w:val="00DA6FA4"/>
    <w:rsid w:val="00DA7704"/>
    <w:rsid w:val="00DA7925"/>
    <w:rsid w:val="00DB0244"/>
    <w:rsid w:val="00DB0FCC"/>
    <w:rsid w:val="00DB18A0"/>
    <w:rsid w:val="00DB2481"/>
    <w:rsid w:val="00DB38D9"/>
    <w:rsid w:val="00DB3A7C"/>
    <w:rsid w:val="00DB3D3A"/>
    <w:rsid w:val="00DB42DE"/>
    <w:rsid w:val="00DB49C1"/>
    <w:rsid w:val="00DB5031"/>
    <w:rsid w:val="00DB560D"/>
    <w:rsid w:val="00DB566E"/>
    <w:rsid w:val="00DB7327"/>
    <w:rsid w:val="00DB7FA5"/>
    <w:rsid w:val="00DC07CF"/>
    <w:rsid w:val="00DC0CC8"/>
    <w:rsid w:val="00DC10BD"/>
    <w:rsid w:val="00DC1C3E"/>
    <w:rsid w:val="00DC20DB"/>
    <w:rsid w:val="00DC2823"/>
    <w:rsid w:val="00DC2C79"/>
    <w:rsid w:val="00DC3541"/>
    <w:rsid w:val="00DC3601"/>
    <w:rsid w:val="00DC3776"/>
    <w:rsid w:val="00DC3E93"/>
    <w:rsid w:val="00DC49F6"/>
    <w:rsid w:val="00DC5B7A"/>
    <w:rsid w:val="00DC659B"/>
    <w:rsid w:val="00DC6D31"/>
    <w:rsid w:val="00DC7340"/>
    <w:rsid w:val="00DC784D"/>
    <w:rsid w:val="00DC78C9"/>
    <w:rsid w:val="00DD1DF3"/>
    <w:rsid w:val="00DD3262"/>
    <w:rsid w:val="00DD3AA6"/>
    <w:rsid w:val="00DD4158"/>
    <w:rsid w:val="00DD521B"/>
    <w:rsid w:val="00DD5EAB"/>
    <w:rsid w:val="00DD5EFB"/>
    <w:rsid w:val="00DD676B"/>
    <w:rsid w:val="00DD7176"/>
    <w:rsid w:val="00DD725A"/>
    <w:rsid w:val="00DD7816"/>
    <w:rsid w:val="00DE093F"/>
    <w:rsid w:val="00DE1345"/>
    <w:rsid w:val="00DE21A6"/>
    <w:rsid w:val="00DE2843"/>
    <w:rsid w:val="00DE2A5A"/>
    <w:rsid w:val="00DE2CFC"/>
    <w:rsid w:val="00DE3705"/>
    <w:rsid w:val="00DE3CB3"/>
    <w:rsid w:val="00DE4D69"/>
    <w:rsid w:val="00DE528C"/>
    <w:rsid w:val="00DE6EA4"/>
    <w:rsid w:val="00DE754E"/>
    <w:rsid w:val="00DE75A5"/>
    <w:rsid w:val="00DF0AE2"/>
    <w:rsid w:val="00DF16E5"/>
    <w:rsid w:val="00DF1A64"/>
    <w:rsid w:val="00DF1C5B"/>
    <w:rsid w:val="00DF221C"/>
    <w:rsid w:val="00DF3470"/>
    <w:rsid w:val="00DF3653"/>
    <w:rsid w:val="00DF36EC"/>
    <w:rsid w:val="00DF43D5"/>
    <w:rsid w:val="00DF5898"/>
    <w:rsid w:val="00DF6317"/>
    <w:rsid w:val="00DF7F22"/>
    <w:rsid w:val="00E000BE"/>
    <w:rsid w:val="00E00930"/>
    <w:rsid w:val="00E00953"/>
    <w:rsid w:val="00E00F69"/>
    <w:rsid w:val="00E02863"/>
    <w:rsid w:val="00E04DB5"/>
    <w:rsid w:val="00E05A10"/>
    <w:rsid w:val="00E06299"/>
    <w:rsid w:val="00E06E19"/>
    <w:rsid w:val="00E06FD9"/>
    <w:rsid w:val="00E0762E"/>
    <w:rsid w:val="00E07802"/>
    <w:rsid w:val="00E1022A"/>
    <w:rsid w:val="00E115C9"/>
    <w:rsid w:val="00E12252"/>
    <w:rsid w:val="00E13689"/>
    <w:rsid w:val="00E13C02"/>
    <w:rsid w:val="00E140CC"/>
    <w:rsid w:val="00E1427E"/>
    <w:rsid w:val="00E14BF0"/>
    <w:rsid w:val="00E14DDE"/>
    <w:rsid w:val="00E14E1B"/>
    <w:rsid w:val="00E15078"/>
    <w:rsid w:val="00E15655"/>
    <w:rsid w:val="00E15DD2"/>
    <w:rsid w:val="00E16F01"/>
    <w:rsid w:val="00E1720B"/>
    <w:rsid w:val="00E208A7"/>
    <w:rsid w:val="00E20A26"/>
    <w:rsid w:val="00E20B00"/>
    <w:rsid w:val="00E20BF3"/>
    <w:rsid w:val="00E2168A"/>
    <w:rsid w:val="00E22314"/>
    <w:rsid w:val="00E22AE2"/>
    <w:rsid w:val="00E22B19"/>
    <w:rsid w:val="00E23F15"/>
    <w:rsid w:val="00E24105"/>
    <w:rsid w:val="00E24A63"/>
    <w:rsid w:val="00E251E8"/>
    <w:rsid w:val="00E26602"/>
    <w:rsid w:val="00E2795D"/>
    <w:rsid w:val="00E307DD"/>
    <w:rsid w:val="00E30C1C"/>
    <w:rsid w:val="00E30CCA"/>
    <w:rsid w:val="00E31885"/>
    <w:rsid w:val="00E32286"/>
    <w:rsid w:val="00E32E29"/>
    <w:rsid w:val="00E33091"/>
    <w:rsid w:val="00E336BF"/>
    <w:rsid w:val="00E3377D"/>
    <w:rsid w:val="00E35A4D"/>
    <w:rsid w:val="00E35C92"/>
    <w:rsid w:val="00E367B3"/>
    <w:rsid w:val="00E405E0"/>
    <w:rsid w:val="00E409DD"/>
    <w:rsid w:val="00E40A47"/>
    <w:rsid w:val="00E40AB9"/>
    <w:rsid w:val="00E40B78"/>
    <w:rsid w:val="00E415A0"/>
    <w:rsid w:val="00E416F8"/>
    <w:rsid w:val="00E41E13"/>
    <w:rsid w:val="00E4230A"/>
    <w:rsid w:val="00E4304E"/>
    <w:rsid w:val="00E43AD5"/>
    <w:rsid w:val="00E4475C"/>
    <w:rsid w:val="00E44CC0"/>
    <w:rsid w:val="00E453C9"/>
    <w:rsid w:val="00E456B8"/>
    <w:rsid w:val="00E461A4"/>
    <w:rsid w:val="00E465E4"/>
    <w:rsid w:val="00E475CF"/>
    <w:rsid w:val="00E47BA1"/>
    <w:rsid w:val="00E47F7D"/>
    <w:rsid w:val="00E50CE2"/>
    <w:rsid w:val="00E51AA0"/>
    <w:rsid w:val="00E527E9"/>
    <w:rsid w:val="00E53D1E"/>
    <w:rsid w:val="00E541A3"/>
    <w:rsid w:val="00E555A6"/>
    <w:rsid w:val="00E56CFE"/>
    <w:rsid w:val="00E573CD"/>
    <w:rsid w:val="00E600D2"/>
    <w:rsid w:val="00E62BFB"/>
    <w:rsid w:val="00E62DD3"/>
    <w:rsid w:val="00E64237"/>
    <w:rsid w:val="00E65AFB"/>
    <w:rsid w:val="00E65B90"/>
    <w:rsid w:val="00E67814"/>
    <w:rsid w:val="00E67A57"/>
    <w:rsid w:val="00E67EC1"/>
    <w:rsid w:val="00E7194B"/>
    <w:rsid w:val="00E724FC"/>
    <w:rsid w:val="00E736DA"/>
    <w:rsid w:val="00E738E8"/>
    <w:rsid w:val="00E73D1A"/>
    <w:rsid w:val="00E73EB7"/>
    <w:rsid w:val="00E77670"/>
    <w:rsid w:val="00E8054B"/>
    <w:rsid w:val="00E80C93"/>
    <w:rsid w:val="00E80D1D"/>
    <w:rsid w:val="00E80EE1"/>
    <w:rsid w:val="00E81A2C"/>
    <w:rsid w:val="00E81B2C"/>
    <w:rsid w:val="00E81CCF"/>
    <w:rsid w:val="00E834BE"/>
    <w:rsid w:val="00E8359E"/>
    <w:rsid w:val="00E83A71"/>
    <w:rsid w:val="00E84EA9"/>
    <w:rsid w:val="00E857B1"/>
    <w:rsid w:val="00E85925"/>
    <w:rsid w:val="00E85EA7"/>
    <w:rsid w:val="00E862B7"/>
    <w:rsid w:val="00E86FBC"/>
    <w:rsid w:val="00E873FA"/>
    <w:rsid w:val="00E878AC"/>
    <w:rsid w:val="00E90B91"/>
    <w:rsid w:val="00E91723"/>
    <w:rsid w:val="00E91772"/>
    <w:rsid w:val="00E9194B"/>
    <w:rsid w:val="00E91F49"/>
    <w:rsid w:val="00E92149"/>
    <w:rsid w:val="00E9216E"/>
    <w:rsid w:val="00E92AF6"/>
    <w:rsid w:val="00E95003"/>
    <w:rsid w:val="00E95E01"/>
    <w:rsid w:val="00E969AF"/>
    <w:rsid w:val="00E97295"/>
    <w:rsid w:val="00E9780D"/>
    <w:rsid w:val="00EA112B"/>
    <w:rsid w:val="00EA1592"/>
    <w:rsid w:val="00EA22C6"/>
    <w:rsid w:val="00EA2B6B"/>
    <w:rsid w:val="00EA374A"/>
    <w:rsid w:val="00EA4D54"/>
    <w:rsid w:val="00EA5AD7"/>
    <w:rsid w:val="00EA6520"/>
    <w:rsid w:val="00EA6668"/>
    <w:rsid w:val="00EB199C"/>
    <w:rsid w:val="00EB1CC0"/>
    <w:rsid w:val="00EB30B5"/>
    <w:rsid w:val="00EB36FD"/>
    <w:rsid w:val="00EB3C69"/>
    <w:rsid w:val="00EB44CF"/>
    <w:rsid w:val="00EB5A1F"/>
    <w:rsid w:val="00EB5DC4"/>
    <w:rsid w:val="00EB644D"/>
    <w:rsid w:val="00EB713E"/>
    <w:rsid w:val="00EB7CC9"/>
    <w:rsid w:val="00EC0915"/>
    <w:rsid w:val="00EC0A67"/>
    <w:rsid w:val="00EC1466"/>
    <w:rsid w:val="00EC1AB3"/>
    <w:rsid w:val="00EC2194"/>
    <w:rsid w:val="00EC22E5"/>
    <w:rsid w:val="00EC3324"/>
    <w:rsid w:val="00EC337F"/>
    <w:rsid w:val="00EC3EB0"/>
    <w:rsid w:val="00EC5475"/>
    <w:rsid w:val="00EC5D86"/>
    <w:rsid w:val="00EC725F"/>
    <w:rsid w:val="00EC7855"/>
    <w:rsid w:val="00EC7904"/>
    <w:rsid w:val="00EC7D79"/>
    <w:rsid w:val="00ED023F"/>
    <w:rsid w:val="00ED08B6"/>
    <w:rsid w:val="00ED123D"/>
    <w:rsid w:val="00ED1B4A"/>
    <w:rsid w:val="00ED252F"/>
    <w:rsid w:val="00ED2E96"/>
    <w:rsid w:val="00ED3513"/>
    <w:rsid w:val="00ED488B"/>
    <w:rsid w:val="00ED5045"/>
    <w:rsid w:val="00ED634D"/>
    <w:rsid w:val="00EE045F"/>
    <w:rsid w:val="00EE1028"/>
    <w:rsid w:val="00EE19C2"/>
    <w:rsid w:val="00EE1DB4"/>
    <w:rsid w:val="00EE2805"/>
    <w:rsid w:val="00EE2BDE"/>
    <w:rsid w:val="00EE2D07"/>
    <w:rsid w:val="00EE3D5F"/>
    <w:rsid w:val="00EE455B"/>
    <w:rsid w:val="00EE497A"/>
    <w:rsid w:val="00EE4EDD"/>
    <w:rsid w:val="00EE4F37"/>
    <w:rsid w:val="00EE649D"/>
    <w:rsid w:val="00EE73E0"/>
    <w:rsid w:val="00EE7F3E"/>
    <w:rsid w:val="00EF0557"/>
    <w:rsid w:val="00EF05AF"/>
    <w:rsid w:val="00EF1941"/>
    <w:rsid w:val="00EF26EB"/>
    <w:rsid w:val="00EF64B0"/>
    <w:rsid w:val="00EF66B4"/>
    <w:rsid w:val="00EF6C53"/>
    <w:rsid w:val="00F00DF0"/>
    <w:rsid w:val="00F01258"/>
    <w:rsid w:val="00F01C01"/>
    <w:rsid w:val="00F01D3B"/>
    <w:rsid w:val="00F027E3"/>
    <w:rsid w:val="00F03C58"/>
    <w:rsid w:val="00F03DA7"/>
    <w:rsid w:val="00F05363"/>
    <w:rsid w:val="00F06097"/>
    <w:rsid w:val="00F060CE"/>
    <w:rsid w:val="00F06497"/>
    <w:rsid w:val="00F06AD9"/>
    <w:rsid w:val="00F06EDE"/>
    <w:rsid w:val="00F06EEA"/>
    <w:rsid w:val="00F06F1D"/>
    <w:rsid w:val="00F1089F"/>
    <w:rsid w:val="00F10E65"/>
    <w:rsid w:val="00F1164E"/>
    <w:rsid w:val="00F117F1"/>
    <w:rsid w:val="00F12B21"/>
    <w:rsid w:val="00F12DA5"/>
    <w:rsid w:val="00F1302C"/>
    <w:rsid w:val="00F13953"/>
    <w:rsid w:val="00F13E2D"/>
    <w:rsid w:val="00F14083"/>
    <w:rsid w:val="00F149B6"/>
    <w:rsid w:val="00F157A5"/>
    <w:rsid w:val="00F15DA0"/>
    <w:rsid w:val="00F15DD6"/>
    <w:rsid w:val="00F17F37"/>
    <w:rsid w:val="00F20137"/>
    <w:rsid w:val="00F20A72"/>
    <w:rsid w:val="00F21A42"/>
    <w:rsid w:val="00F21BA6"/>
    <w:rsid w:val="00F21DBB"/>
    <w:rsid w:val="00F223DB"/>
    <w:rsid w:val="00F22E40"/>
    <w:rsid w:val="00F2404C"/>
    <w:rsid w:val="00F2407C"/>
    <w:rsid w:val="00F25541"/>
    <w:rsid w:val="00F25CF3"/>
    <w:rsid w:val="00F26232"/>
    <w:rsid w:val="00F26C75"/>
    <w:rsid w:val="00F26C7A"/>
    <w:rsid w:val="00F307F3"/>
    <w:rsid w:val="00F31064"/>
    <w:rsid w:val="00F3131B"/>
    <w:rsid w:val="00F31A91"/>
    <w:rsid w:val="00F32140"/>
    <w:rsid w:val="00F3218A"/>
    <w:rsid w:val="00F33386"/>
    <w:rsid w:val="00F34634"/>
    <w:rsid w:val="00F347A4"/>
    <w:rsid w:val="00F34F04"/>
    <w:rsid w:val="00F351FE"/>
    <w:rsid w:val="00F37802"/>
    <w:rsid w:val="00F37B25"/>
    <w:rsid w:val="00F37E5D"/>
    <w:rsid w:val="00F40073"/>
    <w:rsid w:val="00F40763"/>
    <w:rsid w:val="00F40A7F"/>
    <w:rsid w:val="00F40AED"/>
    <w:rsid w:val="00F422F2"/>
    <w:rsid w:val="00F4248A"/>
    <w:rsid w:val="00F4287C"/>
    <w:rsid w:val="00F436AF"/>
    <w:rsid w:val="00F4375A"/>
    <w:rsid w:val="00F442D8"/>
    <w:rsid w:val="00F44710"/>
    <w:rsid w:val="00F4479F"/>
    <w:rsid w:val="00F44DA0"/>
    <w:rsid w:val="00F477B0"/>
    <w:rsid w:val="00F47F23"/>
    <w:rsid w:val="00F5066E"/>
    <w:rsid w:val="00F50AF9"/>
    <w:rsid w:val="00F5117B"/>
    <w:rsid w:val="00F5129F"/>
    <w:rsid w:val="00F5171E"/>
    <w:rsid w:val="00F51EA8"/>
    <w:rsid w:val="00F52214"/>
    <w:rsid w:val="00F53CD4"/>
    <w:rsid w:val="00F544A8"/>
    <w:rsid w:val="00F54737"/>
    <w:rsid w:val="00F54C5B"/>
    <w:rsid w:val="00F557D9"/>
    <w:rsid w:val="00F55A94"/>
    <w:rsid w:val="00F55D4E"/>
    <w:rsid w:val="00F55FB4"/>
    <w:rsid w:val="00F570FE"/>
    <w:rsid w:val="00F60226"/>
    <w:rsid w:val="00F61674"/>
    <w:rsid w:val="00F61A53"/>
    <w:rsid w:val="00F638CB"/>
    <w:rsid w:val="00F63AF7"/>
    <w:rsid w:val="00F645E2"/>
    <w:rsid w:val="00F64BDF"/>
    <w:rsid w:val="00F659B2"/>
    <w:rsid w:val="00F67819"/>
    <w:rsid w:val="00F700B6"/>
    <w:rsid w:val="00F71139"/>
    <w:rsid w:val="00F71486"/>
    <w:rsid w:val="00F714A4"/>
    <w:rsid w:val="00F715A7"/>
    <w:rsid w:val="00F71F25"/>
    <w:rsid w:val="00F7255F"/>
    <w:rsid w:val="00F7279C"/>
    <w:rsid w:val="00F731C7"/>
    <w:rsid w:val="00F73303"/>
    <w:rsid w:val="00F735E4"/>
    <w:rsid w:val="00F7488B"/>
    <w:rsid w:val="00F74E1C"/>
    <w:rsid w:val="00F753B8"/>
    <w:rsid w:val="00F76891"/>
    <w:rsid w:val="00F803F2"/>
    <w:rsid w:val="00F80981"/>
    <w:rsid w:val="00F80DC4"/>
    <w:rsid w:val="00F81791"/>
    <w:rsid w:val="00F81C1C"/>
    <w:rsid w:val="00F827E8"/>
    <w:rsid w:val="00F83000"/>
    <w:rsid w:val="00F84024"/>
    <w:rsid w:val="00F8424B"/>
    <w:rsid w:val="00F84974"/>
    <w:rsid w:val="00F8506A"/>
    <w:rsid w:val="00F85712"/>
    <w:rsid w:val="00F859E9"/>
    <w:rsid w:val="00F867C5"/>
    <w:rsid w:val="00F902DB"/>
    <w:rsid w:val="00F90D01"/>
    <w:rsid w:val="00F90FEA"/>
    <w:rsid w:val="00F91D66"/>
    <w:rsid w:val="00F92421"/>
    <w:rsid w:val="00F924F7"/>
    <w:rsid w:val="00F92C2E"/>
    <w:rsid w:val="00F94126"/>
    <w:rsid w:val="00F9431F"/>
    <w:rsid w:val="00F94770"/>
    <w:rsid w:val="00F952BE"/>
    <w:rsid w:val="00F954ED"/>
    <w:rsid w:val="00F95A06"/>
    <w:rsid w:val="00F95B13"/>
    <w:rsid w:val="00F95ECD"/>
    <w:rsid w:val="00F963E0"/>
    <w:rsid w:val="00F96D2D"/>
    <w:rsid w:val="00FA03C6"/>
    <w:rsid w:val="00FA03D6"/>
    <w:rsid w:val="00FA27F0"/>
    <w:rsid w:val="00FA2A72"/>
    <w:rsid w:val="00FA3328"/>
    <w:rsid w:val="00FA46EE"/>
    <w:rsid w:val="00FA4EFE"/>
    <w:rsid w:val="00FA4F38"/>
    <w:rsid w:val="00FA5869"/>
    <w:rsid w:val="00FA5C1C"/>
    <w:rsid w:val="00FA67A2"/>
    <w:rsid w:val="00FA724F"/>
    <w:rsid w:val="00FA7D97"/>
    <w:rsid w:val="00FB01D5"/>
    <w:rsid w:val="00FB0AEC"/>
    <w:rsid w:val="00FB0CDB"/>
    <w:rsid w:val="00FB0E15"/>
    <w:rsid w:val="00FB24AF"/>
    <w:rsid w:val="00FB27AE"/>
    <w:rsid w:val="00FB3E0B"/>
    <w:rsid w:val="00FB5082"/>
    <w:rsid w:val="00FB51D8"/>
    <w:rsid w:val="00FB558E"/>
    <w:rsid w:val="00FB574A"/>
    <w:rsid w:val="00FB5A80"/>
    <w:rsid w:val="00FB7EE2"/>
    <w:rsid w:val="00FC06A9"/>
    <w:rsid w:val="00FC1210"/>
    <w:rsid w:val="00FC17DE"/>
    <w:rsid w:val="00FC2BC2"/>
    <w:rsid w:val="00FC2DD6"/>
    <w:rsid w:val="00FC3562"/>
    <w:rsid w:val="00FC3A35"/>
    <w:rsid w:val="00FC40FB"/>
    <w:rsid w:val="00FC4342"/>
    <w:rsid w:val="00FC45A0"/>
    <w:rsid w:val="00FC538B"/>
    <w:rsid w:val="00FC5711"/>
    <w:rsid w:val="00FC5FE3"/>
    <w:rsid w:val="00FC628F"/>
    <w:rsid w:val="00FC62D7"/>
    <w:rsid w:val="00FC6396"/>
    <w:rsid w:val="00FC73FC"/>
    <w:rsid w:val="00FC77CC"/>
    <w:rsid w:val="00FD0561"/>
    <w:rsid w:val="00FD17E2"/>
    <w:rsid w:val="00FD1968"/>
    <w:rsid w:val="00FD23A5"/>
    <w:rsid w:val="00FD251B"/>
    <w:rsid w:val="00FD2C1B"/>
    <w:rsid w:val="00FD38E8"/>
    <w:rsid w:val="00FD3FF7"/>
    <w:rsid w:val="00FD40D7"/>
    <w:rsid w:val="00FD43D9"/>
    <w:rsid w:val="00FD48FF"/>
    <w:rsid w:val="00FD4958"/>
    <w:rsid w:val="00FD4DD9"/>
    <w:rsid w:val="00FD5303"/>
    <w:rsid w:val="00FD537B"/>
    <w:rsid w:val="00FD54AE"/>
    <w:rsid w:val="00FD6B46"/>
    <w:rsid w:val="00FD6D4D"/>
    <w:rsid w:val="00FD6E14"/>
    <w:rsid w:val="00FD6FEF"/>
    <w:rsid w:val="00FD70F4"/>
    <w:rsid w:val="00FD75EF"/>
    <w:rsid w:val="00FD790C"/>
    <w:rsid w:val="00FD7F47"/>
    <w:rsid w:val="00FE0AFF"/>
    <w:rsid w:val="00FE1CF2"/>
    <w:rsid w:val="00FE2551"/>
    <w:rsid w:val="00FE28A8"/>
    <w:rsid w:val="00FE2B55"/>
    <w:rsid w:val="00FE2E6C"/>
    <w:rsid w:val="00FE35D5"/>
    <w:rsid w:val="00FE46FC"/>
    <w:rsid w:val="00FE57B7"/>
    <w:rsid w:val="00FE5C14"/>
    <w:rsid w:val="00FE7605"/>
    <w:rsid w:val="00FE78E6"/>
    <w:rsid w:val="00FF1330"/>
    <w:rsid w:val="00FF1920"/>
    <w:rsid w:val="00FF1C79"/>
    <w:rsid w:val="00FF2795"/>
    <w:rsid w:val="00FF2D29"/>
    <w:rsid w:val="00FF2E6D"/>
    <w:rsid w:val="00FF35A0"/>
    <w:rsid w:val="00FF5139"/>
    <w:rsid w:val="00FF5158"/>
    <w:rsid w:val="00FF68E3"/>
    <w:rsid w:val="00FF6F1A"/>
    <w:rsid w:val="00FF7697"/>
    <w:rsid w:val="00FF79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DED3AA"/>
  <w15:chartTrackingRefBased/>
  <w15:docId w15:val="{F83872F3-6521-1C48-92E6-6051D438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themeColor="text1"/>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4067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4067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4067E"/>
    <w:pPr>
      <w:keepNext/>
      <w:keepLines/>
      <w:spacing w:before="160" w:after="40"/>
      <w:outlineLvl w:val="2"/>
    </w:pPr>
    <w:rPr>
      <w:rFonts w:asciiTheme="minorHAnsi" w:eastAsiaTheme="majorEastAsia" w:hAnsiTheme="minorHAnsi" w:cstheme="majorBidi"/>
      <w:color w:val="0F4761" w:themeColor="accent1" w:themeShade="BF"/>
      <w:sz w:val="32"/>
      <w:szCs w:val="32"/>
    </w:rPr>
  </w:style>
  <w:style w:type="paragraph" w:styleId="4">
    <w:name w:val="heading 4"/>
    <w:basedOn w:val="a"/>
    <w:next w:val="a"/>
    <w:link w:val="40"/>
    <w:uiPriority w:val="9"/>
    <w:semiHidden/>
    <w:unhideWhenUsed/>
    <w:qFormat/>
    <w:rsid w:val="0064067E"/>
    <w:pPr>
      <w:keepNext/>
      <w:keepLines/>
      <w:spacing w:before="160" w:after="40"/>
      <w:outlineLvl w:val="3"/>
    </w:pPr>
    <w:rPr>
      <w:rFonts w:asciiTheme="minorHAnsi" w:eastAsiaTheme="maj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64067E"/>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64067E"/>
    <w:pPr>
      <w:keepNext/>
      <w:keepLines/>
      <w:spacing w:before="40"/>
      <w:outlineLvl w:val="5"/>
    </w:pPr>
    <w:rPr>
      <w:rFonts w:asciiTheme="minorHAnsi" w:eastAsiaTheme="majorEastAsia" w:hAnsiTheme="minorHAnsi" w:cstheme="majorBidi"/>
      <w:color w:val="595959" w:themeColor="text1" w:themeTint="A6"/>
    </w:rPr>
  </w:style>
  <w:style w:type="paragraph" w:styleId="7">
    <w:name w:val="heading 7"/>
    <w:basedOn w:val="a"/>
    <w:next w:val="a"/>
    <w:link w:val="70"/>
    <w:uiPriority w:val="9"/>
    <w:semiHidden/>
    <w:unhideWhenUsed/>
    <w:qFormat/>
    <w:rsid w:val="0064067E"/>
    <w:pPr>
      <w:keepNext/>
      <w:keepLines/>
      <w:spacing w:before="40"/>
      <w:ind w:leftChars="100" w:left="10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4067E"/>
    <w:pPr>
      <w:keepNext/>
      <w:keepLines/>
      <w:spacing w:before="40"/>
      <w:ind w:leftChars="200" w:left="200"/>
      <w:outlineLvl w:val="7"/>
    </w:pPr>
    <w:rPr>
      <w:rFonts w:asciiTheme="minorHAnsi" w:eastAsiaTheme="majorEastAsia" w:hAnsiTheme="minorHAnsi" w:cstheme="majorBidi"/>
      <w:color w:val="272727" w:themeColor="text1" w:themeTint="D8"/>
    </w:rPr>
  </w:style>
  <w:style w:type="paragraph" w:styleId="9">
    <w:name w:val="heading 9"/>
    <w:basedOn w:val="a"/>
    <w:next w:val="a"/>
    <w:link w:val="90"/>
    <w:uiPriority w:val="9"/>
    <w:semiHidden/>
    <w:unhideWhenUsed/>
    <w:qFormat/>
    <w:rsid w:val="0064067E"/>
    <w:pPr>
      <w:keepNext/>
      <w:keepLines/>
      <w:spacing w:before="40"/>
      <w:ind w:leftChars="300" w:left="30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4067E"/>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64067E"/>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64067E"/>
    <w:rPr>
      <w:rFonts w:asciiTheme="minorHAnsi" w:eastAsiaTheme="majorEastAsia" w:hAnsiTheme="minorHAnsi" w:cstheme="majorBidi"/>
      <w:color w:val="0F4761" w:themeColor="accent1" w:themeShade="BF"/>
      <w:sz w:val="32"/>
      <w:szCs w:val="32"/>
    </w:rPr>
  </w:style>
  <w:style w:type="character" w:customStyle="1" w:styleId="40">
    <w:name w:val="標題 4 字元"/>
    <w:basedOn w:val="a0"/>
    <w:link w:val="4"/>
    <w:uiPriority w:val="9"/>
    <w:semiHidden/>
    <w:rsid w:val="0064067E"/>
    <w:rPr>
      <w:rFonts w:asciiTheme="minorHAnsi" w:eastAsiaTheme="majorEastAsia" w:hAnsiTheme="minorHAnsi" w:cstheme="majorBidi"/>
      <w:color w:val="0F4761" w:themeColor="accent1" w:themeShade="BF"/>
      <w:sz w:val="28"/>
      <w:szCs w:val="28"/>
    </w:rPr>
  </w:style>
  <w:style w:type="character" w:customStyle="1" w:styleId="50">
    <w:name w:val="標題 5 字元"/>
    <w:basedOn w:val="a0"/>
    <w:link w:val="5"/>
    <w:uiPriority w:val="9"/>
    <w:semiHidden/>
    <w:rsid w:val="0064067E"/>
    <w:rPr>
      <w:rFonts w:asciiTheme="minorHAnsi" w:eastAsiaTheme="majorEastAsia" w:hAnsiTheme="minorHAnsi" w:cstheme="majorBidi"/>
      <w:color w:val="0F4761" w:themeColor="accent1" w:themeShade="BF"/>
    </w:rPr>
  </w:style>
  <w:style w:type="character" w:customStyle="1" w:styleId="60">
    <w:name w:val="標題 6 字元"/>
    <w:basedOn w:val="a0"/>
    <w:link w:val="6"/>
    <w:uiPriority w:val="9"/>
    <w:semiHidden/>
    <w:rsid w:val="0064067E"/>
    <w:rPr>
      <w:rFonts w:asciiTheme="minorHAnsi" w:eastAsiaTheme="majorEastAsia" w:hAnsiTheme="minorHAnsi" w:cstheme="majorBidi"/>
      <w:color w:val="595959" w:themeColor="text1" w:themeTint="A6"/>
    </w:rPr>
  </w:style>
  <w:style w:type="character" w:customStyle="1" w:styleId="70">
    <w:name w:val="標題 7 字元"/>
    <w:basedOn w:val="a0"/>
    <w:link w:val="7"/>
    <w:uiPriority w:val="9"/>
    <w:semiHidden/>
    <w:rsid w:val="0064067E"/>
    <w:rPr>
      <w:rFonts w:asciiTheme="minorHAnsi" w:eastAsiaTheme="majorEastAsia" w:hAnsiTheme="minorHAnsi" w:cstheme="majorBidi"/>
      <w:color w:val="595959" w:themeColor="text1" w:themeTint="A6"/>
    </w:rPr>
  </w:style>
  <w:style w:type="character" w:customStyle="1" w:styleId="80">
    <w:name w:val="標題 8 字元"/>
    <w:basedOn w:val="a0"/>
    <w:link w:val="8"/>
    <w:uiPriority w:val="9"/>
    <w:semiHidden/>
    <w:rsid w:val="0064067E"/>
    <w:rPr>
      <w:rFonts w:asciiTheme="minorHAnsi" w:eastAsiaTheme="majorEastAsia" w:hAnsiTheme="minorHAnsi" w:cstheme="majorBidi"/>
      <w:color w:val="272727" w:themeColor="text1" w:themeTint="D8"/>
    </w:rPr>
  </w:style>
  <w:style w:type="character" w:customStyle="1" w:styleId="90">
    <w:name w:val="標題 9 字元"/>
    <w:basedOn w:val="a0"/>
    <w:link w:val="9"/>
    <w:uiPriority w:val="9"/>
    <w:semiHidden/>
    <w:rsid w:val="0064067E"/>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64067E"/>
    <w:pPr>
      <w:spacing w:after="80"/>
      <w:contextualSpacing/>
      <w:jc w:val="center"/>
    </w:pPr>
    <w:rPr>
      <w:rFonts w:asciiTheme="majorHAnsi" w:eastAsiaTheme="majorEastAsia" w:hAnsiTheme="majorHAnsi" w:cstheme="majorBidi"/>
      <w:color w:val="auto"/>
      <w:spacing w:val="-10"/>
      <w:kern w:val="28"/>
      <w:sz w:val="56"/>
      <w:szCs w:val="56"/>
    </w:rPr>
  </w:style>
  <w:style w:type="character" w:customStyle="1" w:styleId="a4">
    <w:name w:val="標題 字元"/>
    <w:basedOn w:val="a0"/>
    <w:link w:val="a3"/>
    <w:uiPriority w:val="10"/>
    <w:rsid w:val="0064067E"/>
    <w:rPr>
      <w:rFonts w:asciiTheme="majorHAnsi" w:eastAsiaTheme="majorEastAsia" w:hAnsiTheme="majorHAnsi" w:cstheme="majorBidi"/>
      <w:color w:val="auto"/>
      <w:spacing w:val="-10"/>
      <w:kern w:val="28"/>
      <w:sz w:val="56"/>
      <w:szCs w:val="56"/>
    </w:rPr>
  </w:style>
  <w:style w:type="paragraph" w:styleId="a5">
    <w:name w:val="Subtitle"/>
    <w:basedOn w:val="a"/>
    <w:next w:val="a"/>
    <w:link w:val="a6"/>
    <w:uiPriority w:val="11"/>
    <w:qFormat/>
    <w:rsid w:val="0064067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64067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4067E"/>
    <w:pPr>
      <w:spacing w:before="160" w:after="160"/>
      <w:jc w:val="center"/>
    </w:pPr>
    <w:rPr>
      <w:i/>
      <w:iCs/>
      <w:color w:val="404040" w:themeColor="text1" w:themeTint="BF"/>
    </w:rPr>
  </w:style>
  <w:style w:type="character" w:customStyle="1" w:styleId="a8">
    <w:name w:val="引文 字元"/>
    <w:basedOn w:val="a0"/>
    <w:link w:val="a7"/>
    <w:uiPriority w:val="29"/>
    <w:rsid w:val="0064067E"/>
    <w:rPr>
      <w:i/>
      <w:iCs/>
      <w:color w:val="404040" w:themeColor="text1" w:themeTint="BF"/>
    </w:rPr>
  </w:style>
  <w:style w:type="paragraph" w:styleId="a9">
    <w:name w:val="List Paragraph"/>
    <w:basedOn w:val="a"/>
    <w:uiPriority w:val="34"/>
    <w:qFormat/>
    <w:rsid w:val="0064067E"/>
    <w:pPr>
      <w:ind w:left="720"/>
      <w:contextualSpacing/>
    </w:pPr>
  </w:style>
  <w:style w:type="character" w:styleId="aa">
    <w:name w:val="Intense Emphasis"/>
    <w:basedOn w:val="a0"/>
    <w:uiPriority w:val="21"/>
    <w:qFormat/>
    <w:rsid w:val="0064067E"/>
    <w:rPr>
      <w:i/>
      <w:iCs/>
      <w:color w:val="0F4761" w:themeColor="accent1" w:themeShade="BF"/>
    </w:rPr>
  </w:style>
  <w:style w:type="paragraph" w:styleId="ab">
    <w:name w:val="Intense Quote"/>
    <w:basedOn w:val="a"/>
    <w:next w:val="a"/>
    <w:link w:val="ac"/>
    <w:uiPriority w:val="30"/>
    <w:qFormat/>
    <w:rsid w:val="006406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64067E"/>
    <w:rPr>
      <w:i/>
      <w:iCs/>
      <w:color w:val="0F4761" w:themeColor="accent1" w:themeShade="BF"/>
    </w:rPr>
  </w:style>
  <w:style w:type="character" w:styleId="ad">
    <w:name w:val="Intense Reference"/>
    <w:basedOn w:val="a0"/>
    <w:uiPriority w:val="32"/>
    <w:qFormat/>
    <w:rsid w:val="0064067E"/>
    <w:rPr>
      <w:b/>
      <w:bCs/>
      <w:smallCaps/>
      <w:color w:val="0F4761" w:themeColor="accent1" w:themeShade="BF"/>
      <w:spacing w:val="5"/>
    </w:rPr>
  </w:style>
  <w:style w:type="paragraph" w:styleId="Web">
    <w:name w:val="Normal (Web)"/>
    <w:basedOn w:val="a"/>
    <w:uiPriority w:val="99"/>
    <w:semiHidden/>
    <w:unhideWhenUsed/>
    <w:rsid w:val="0064067E"/>
    <w:pPr>
      <w:widowControl/>
      <w:spacing w:before="100" w:beforeAutospacing="1" w:after="100" w:afterAutospacing="1"/>
    </w:pPr>
    <w:rPr>
      <w:rFonts w:ascii="新細明體" w:eastAsia="新細明體" w:hAnsi="新細明體" w:cs="新細明體"/>
      <w:color w:val="auto"/>
      <w:kern w:val="0"/>
      <w14:ligatures w14:val="none"/>
    </w:rPr>
  </w:style>
  <w:style w:type="paragraph" w:styleId="ae">
    <w:name w:val="header"/>
    <w:basedOn w:val="a"/>
    <w:link w:val="af"/>
    <w:uiPriority w:val="99"/>
    <w:unhideWhenUsed/>
    <w:rsid w:val="003D6F20"/>
    <w:pPr>
      <w:tabs>
        <w:tab w:val="center" w:pos="4153"/>
        <w:tab w:val="right" w:pos="8306"/>
      </w:tabs>
      <w:snapToGrid w:val="0"/>
    </w:pPr>
    <w:rPr>
      <w:sz w:val="20"/>
      <w:szCs w:val="20"/>
    </w:rPr>
  </w:style>
  <w:style w:type="character" w:customStyle="1" w:styleId="af">
    <w:name w:val="頁首 字元"/>
    <w:basedOn w:val="a0"/>
    <w:link w:val="ae"/>
    <w:uiPriority w:val="99"/>
    <w:rsid w:val="003D6F20"/>
    <w:rPr>
      <w:sz w:val="20"/>
      <w:szCs w:val="20"/>
    </w:rPr>
  </w:style>
  <w:style w:type="paragraph" w:styleId="af0">
    <w:name w:val="footer"/>
    <w:basedOn w:val="a"/>
    <w:link w:val="af1"/>
    <w:uiPriority w:val="99"/>
    <w:unhideWhenUsed/>
    <w:rsid w:val="003D6F20"/>
    <w:pPr>
      <w:tabs>
        <w:tab w:val="center" w:pos="4153"/>
        <w:tab w:val="right" w:pos="8306"/>
      </w:tabs>
      <w:snapToGrid w:val="0"/>
    </w:pPr>
    <w:rPr>
      <w:sz w:val="20"/>
      <w:szCs w:val="20"/>
    </w:rPr>
  </w:style>
  <w:style w:type="character" w:customStyle="1" w:styleId="af1">
    <w:name w:val="頁尾 字元"/>
    <w:basedOn w:val="a0"/>
    <w:link w:val="af0"/>
    <w:uiPriority w:val="99"/>
    <w:rsid w:val="003D6F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606913">
      <w:bodyDiv w:val="1"/>
      <w:marLeft w:val="0"/>
      <w:marRight w:val="0"/>
      <w:marTop w:val="0"/>
      <w:marBottom w:val="0"/>
      <w:divBdr>
        <w:top w:val="none" w:sz="0" w:space="0" w:color="auto"/>
        <w:left w:val="none" w:sz="0" w:space="0" w:color="auto"/>
        <w:bottom w:val="none" w:sz="0" w:space="0" w:color="auto"/>
        <w:right w:val="none" w:sz="0" w:space="0" w:color="auto"/>
      </w:divBdr>
    </w:div>
    <w:div w:id="188240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558</Characters>
  <Application>Microsoft Office Word</Application>
  <DocSecurity>0</DocSecurity>
  <Lines>30</Lines>
  <Paragraphs>6</Paragraphs>
  <ScaleCrop>false</ScaleCrop>
  <Company/>
  <LinksUpToDate>false</LinksUpToDate>
  <CharactersWithSpaces>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葉品陽</dc:creator>
  <cp:keywords/>
  <dc:description/>
  <cp:lastModifiedBy>廖瑞銘</cp:lastModifiedBy>
  <cp:revision>2</cp:revision>
  <dcterms:created xsi:type="dcterms:W3CDTF">2025-04-30T05:35:00Z</dcterms:created>
  <dcterms:modified xsi:type="dcterms:W3CDTF">2025-04-30T05:35:00Z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9be6f0b25aca242d01ab454d19a52712d5e52b4c76952db8951535e575fb4a73</vt:lpwstr>
  </property>
</Properties>
</file>